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54630C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456890FA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140FB815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4C5465D2" w14:textId="578E95A5" w:rsidR="00A12A28" w:rsidRPr="008E3DCA" w:rsidRDefault="008E3DCA" w:rsidP="008E3DCA">
      <w:pPr>
        <w:jc w:val="center"/>
        <w:rPr>
          <w:rFonts w:ascii="hellogalleriasans" w:hAnsi="hellogalleriasans"/>
          <w:sz w:val="108"/>
          <w:szCs w:val="108"/>
        </w:rPr>
      </w:pPr>
      <w:r w:rsidRPr="008E3DCA">
        <w:rPr>
          <w:rFonts w:ascii="hellogalleriasans" w:hAnsi="hellogalleriasans"/>
          <w:sz w:val="108"/>
          <w:szCs w:val="108"/>
        </w:rPr>
        <w:t>Pistacho Ecológico</w:t>
      </w:r>
    </w:p>
    <w:p w14:paraId="1B6A532C" w14:textId="18FBDC52" w:rsidR="008E3DCA" w:rsidRDefault="008E3DCA" w:rsidP="008E3DCA">
      <w:pPr>
        <w:jc w:val="center"/>
        <w:rPr>
          <w:b/>
          <w:bCs/>
          <w:sz w:val="44"/>
          <w:szCs w:val="44"/>
        </w:rPr>
      </w:pPr>
      <w:r w:rsidRPr="008E3DCA">
        <w:rPr>
          <w:b/>
          <w:bCs/>
          <w:sz w:val="44"/>
          <w:szCs w:val="44"/>
        </w:rPr>
        <w:t>Innovación en control de plagas</w:t>
      </w:r>
    </w:p>
    <w:p w14:paraId="11400584" w14:textId="292EAFEA" w:rsidR="008E3DCA" w:rsidRPr="008E3DCA" w:rsidRDefault="008E3DCA" w:rsidP="008E3DCA">
      <w:pPr>
        <w:jc w:val="center"/>
        <w:rPr>
          <w:i/>
          <w:iCs/>
          <w:sz w:val="44"/>
          <w:szCs w:val="44"/>
        </w:rPr>
      </w:pPr>
      <w:r w:rsidRPr="008E3DCA">
        <w:rPr>
          <w:i/>
          <w:iCs/>
          <w:sz w:val="44"/>
          <w:szCs w:val="44"/>
        </w:rPr>
        <w:t xml:space="preserve">Guía de </w:t>
      </w:r>
      <w:r w:rsidR="008A2E90">
        <w:rPr>
          <w:i/>
          <w:iCs/>
          <w:sz w:val="44"/>
          <w:szCs w:val="44"/>
        </w:rPr>
        <w:t>Usuario</w:t>
      </w:r>
    </w:p>
    <w:p w14:paraId="53A7D80B" w14:textId="6918065E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59B94553" w14:textId="33A560B0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A7B0A1D" w14:textId="0D3FF3FF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98041F8" w14:textId="786FBA1B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7143970A" w14:textId="490656F0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13421C38" w14:textId="6A413A74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36C5120" w14:textId="4D71226C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3A634B1D" w14:textId="0409AE8B" w:rsidR="008E3DCA" w:rsidRDefault="008E3DCA" w:rsidP="008E3DC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4BC2F34" w14:textId="346346E3" w:rsidR="008E3DCA" w:rsidRDefault="008E3DCA" w:rsidP="008E3DC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FA35212" w14:textId="1034B8EC" w:rsidR="008A2E90" w:rsidRPr="007B5EF7" w:rsidRDefault="004B690F" w:rsidP="007B5EF7">
      <w:pPr>
        <w:pStyle w:val="Ttulo1"/>
        <w:spacing w:before="0"/>
        <w:rPr>
          <w:color w:val="538135" w:themeColor="accent6" w:themeShade="BF"/>
        </w:rPr>
      </w:pPr>
      <w:r w:rsidRPr="007B5EF7">
        <w:rPr>
          <w:color w:val="538135" w:themeColor="accent6" w:themeShade="BF"/>
        </w:rPr>
        <w:lastRenderedPageBreak/>
        <w:t>Introducción</w:t>
      </w:r>
    </w:p>
    <w:p w14:paraId="51A6F247" w14:textId="0CA95EA5" w:rsidR="004B690F" w:rsidRDefault="004B690F" w:rsidP="007B5EF7">
      <w:pPr>
        <w:spacing w:after="0"/>
      </w:pPr>
    </w:p>
    <w:p w14:paraId="58A0930B" w14:textId="14A31C94" w:rsidR="004B690F" w:rsidRDefault="004B690F" w:rsidP="007B5EF7">
      <w:pPr>
        <w:spacing w:after="0"/>
      </w:pPr>
      <w:r>
        <w:t>Esta guía mostrará todas las funcionalidades que se pueden hacer en la aplicación a modo de tutorial según el rol que tenga el usuario o si no está conectado en la página.</w:t>
      </w:r>
    </w:p>
    <w:p w14:paraId="5BFC46AE" w14:textId="78305A73" w:rsidR="004B690F" w:rsidRDefault="004B690F" w:rsidP="007B5EF7">
      <w:pPr>
        <w:spacing w:after="0"/>
      </w:pPr>
    </w:p>
    <w:p w14:paraId="720AD46D" w14:textId="7C23E256" w:rsidR="004B690F" w:rsidRPr="007B5EF7" w:rsidRDefault="004B690F" w:rsidP="007B5EF7">
      <w:pPr>
        <w:pStyle w:val="Ttulo1"/>
        <w:spacing w:before="0"/>
        <w:rPr>
          <w:color w:val="538135" w:themeColor="accent6" w:themeShade="BF"/>
        </w:rPr>
      </w:pPr>
      <w:r w:rsidRPr="007B5EF7">
        <w:rPr>
          <w:color w:val="538135" w:themeColor="accent6" w:themeShade="BF"/>
        </w:rPr>
        <w:t xml:space="preserve">Usuario sin </w:t>
      </w:r>
      <w:r w:rsidR="00FF320A" w:rsidRPr="007B5EF7">
        <w:rPr>
          <w:color w:val="538135" w:themeColor="accent6" w:themeShade="BF"/>
        </w:rPr>
        <w:t>conectarse</w:t>
      </w:r>
    </w:p>
    <w:p w14:paraId="47D5EB6A" w14:textId="74B51D4B" w:rsidR="004B690F" w:rsidRDefault="004B690F" w:rsidP="007B5EF7">
      <w:pPr>
        <w:spacing w:after="0"/>
      </w:pPr>
    </w:p>
    <w:p w14:paraId="6331B3A4" w14:textId="4D9A583F" w:rsidR="004B690F" w:rsidRDefault="004B690F" w:rsidP="007B5EF7">
      <w:pPr>
        <w:spacing w:after="0"/>
      </w:pPr>
      <w:r>
        <w:t xml:space="preserve">Los usuarios que no estén </w:t>
      </w:r>
      <w:r w:rsidR="00BD140A">
        <w:t>conectados</w:t>
      </w:r>
      <w:r>
        <w:t xml:space="preserve"> podrán acceder a todas las páginas que los usuarios </w:t>
      </w:r>
      <w:r w:rsidR="00BD140A">
        <w:t>conectados</w:t>
      </w:r>
      <w:r>
        <w:t xml:space="preserve"> menos a la de perfil de usuario (no tiene perfil porque no está conectado).</w:t>
      </w:r>
    </w:p>
    <w:p w14:paraId="4258CC68" w14:textId="43192A29" w:rsidR="004B690F" w:rsidRDefault="004B690F" w:rsidP="007B5EF7">
      <w:pPr>
        <w:spacing w:after="0"/>
      </w:pPr>
      <w:r>
        <w:t>Pero en algunas páginas tendrán menos funcionalidades que los usuarios conectados, como por ejemplo en la pantalla de foro que no podrán comentar ni crear nuevos temas.</w:t>
      </w:r>
    </w:p>
    <w:p w14:paraId="49647385" w14:textId="6AF0CE38" w:rsidR="004B690F" w:rsidRDefault="004B690F" w:rsidP="007B5EF7">
      <w:pPr>
        <w:spacing w:after="0"/>
      </w:pPr>
      <w:r>
        <w:t>Las funcionalidades siguientes no se explicarán en otros roles si no tienen más funcionalidades.</w:t>
      </w:r>
    </w:p>
    <w:p w14:paraId="75E97A67" w14:textId="1909B197" w:rsidR="004B690F" w:rsidRDefault="004B690F" w:rsidP="007B5EF7">
      <w:pPr>
        <w:spacing w:after="0"/>
      </w:pPr>
    </w:p>
    <w:p w14:paraId="23EE9E30" w14:textId="3324287D" w:rsidR="004B690F" w:rsidRPr="007B5EF7" w:rsidRDefault="004B690F" w:rsidP="007B5EF7">
      <w:pPr>
        <w:pStyle w:val="Ttulo2"/>
        <w:spacing w:before="0"/>
        <w:rPr>
          <w:color w:val="538135" w:themeColor="accent6" w:themeShade="BF"/>
        </w:rPr>
      </w:pPr>
      <w:r w:rsidRPr="007B5EF7">
        <w:rPr>
          <w:color w:val="538135" w:themeColor="accent6" w:themeShade="BF"/>
        </w:rPr>
        <w:t>Pantalla Inicio</w:t>
      </w:r>
    </w:p>
    <w:p w14:paraId="0D321DDA" w14:textId="56AFF0E3" w:rsidR="004B690F" w:rsidRDefault="004B690F" w:rsidP="007B5EF7">
      <w:pPr>
        <w:spacing w:after="0"/>
      </w:pPr>
    </w:p>
    <w:p w14:paraId="36B91340" w14:textId="3D5F3D08" w:rsidR="004B690F" w:rsidRDefault="004B690F" w:rsidP="007B5EF7">
      <w:pPr>
        <w:spacing w:after="0"/>
      </w:pPr>
      <w:r>
        <w:t>Esta pantalla es simplemente visual, se podrá ver el logo, el tema de la página, las 4 plagas principales y ya se verá por primera vez el menú y el pie de página.</w:t>
      </w:r>
    </w:p>
    <w:p w14:paraId="3FE1F717" w14:textId="402D466F" w:rsidR="004B690F" w:rsidRDefault="00016D4A" w:rsidP="007B5EF7">
      <w:pPr>
        <w:spacing w:after="0"/>
      </w:pPr>
      <w:r>
        <w:t>Con Parallax podremos mover el ratón y se mostrarán varios efectos/animaciones en los elementos de la página. También al mover el ratón en las pantallas de información cambiará el estilo de la página.</w:t>
      </w:r>
    </w:p>
    <w:p w14:paraId="23F3ED89" w14:textId="77777777" w:rsidR="00ED1255" w:rsidRDefault="00ED1255" w:rsidP="007B5EF7">
      <w:pPr>
        <w:spacing w:after="0"/>
      </w:pPr>
    </w:p>
    <w:p w14:paraId="4B3DA355" w14:textId="5AD106F8" w:rsidR="004B690F" w:rsidRDefault="004B690F" w:rsidP="004B690F">
      <w:r>
        <w:rPr>
          <w:noProof/>
        </w:rPr>
        <w:drawing>
          <wp:inline distT="0" distB="0" distL="0" distR="0" wp14:anchorId="75E3CA45" wp14:editId="03F3E634">
            <wp:extent cx="5400040" cy="16262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F5F" w14:textId="1E4C0CF7" w:rsidR="004B690F" w:rsidRDefault="004B690F" w:rsidP="00ED1255">
      <w:pPr>
        <w:spacing w:after="0"/>
      </w:pPr>
      <w:r>
        <w:rPr>
          <w:noProof/>
        </w:rPr>
        <w:drawing>
          <wp:inline distT="0" distB="0" distL="0" distR="0" wp14:anchorId="1B69F8F5" wp14:editId="46F5549E">
            <wp:extent cx="5400040" cy="18148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575" cy="18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153A" w14:textId="77777777" w:rsidR="00ED1255" w:rsidRDefault="00ED1255" w:rsidP="00ED1255">
      <w:pPr>
        <w:spacing w:after="0"/>
      </w:pPr>
    </w:p>
    <w:p w14:paraId="02C98450" w14:textId="49A47F21" w:rsidR="004B690F" w:rsidRDefault="004B690F" w:rsidP="00ED1255">
      <w:pPr>
        <w:spacing w:after="0"/>
      </w:pPr>
      <w:r>
        <w:t xml:space="preserve">Se puede hacer </w:t>
      </w:r>
      <w:proofErr w:type="spellStart"/>
      <w:r>
        <w:t>click</w:t>
      </w:r>
      <w:proofErr w:type="spellEnd"/>
      <w:r>
        <w:t xml:space="preserve"> en las plagas para ir a las páginas de descripción de la plaga.</w:t>
      </w:r>
    </w:p>
    <w:p w14:paraId="46ADF738" w14:textId="0C916281" w:rsidR="00A77CE6" w:rsidRDefault="00A77CE6" w:rsidP="00ED1255">
      <w:pPr>
        <w:spacing w:after="0"/>
      </w:pPr>
    </w:p>
    <w:p w14:paraId="407C9AD9" w14:textId="192DED9E" w:rsidR="000C6B7E" w:rsidRDefault="000C6B7E" w:rsidP="00ED1255">
      <w:pPr>
        <w:spacing w:after="0"/>
      </w:pPr>
    </w:p>
    <w:p w14:paraId="120180D8" w14:textId="5EB8AC05" w:rsidR="00ED1255" w:rsidRDefault="00ED1255" w:rsidP="00ED1255">
      <w:pPr>
        <w:spacing w:after="0"/>
      </w:pPr>
    </w:p>
    <w:p w14:paraId="6DAC1594" w14:textId="00002BF8" w:rsidR="00ED1255" w:rsidRDefault="00ED1255" w:rsidP="00ED1255">
      <w:pPr>
        <w:spacing w:after="0"/>
      </w:pPr>
    </w:p>
    <w:p w14:paraId="4EEFE682" w14:textId="77777777" w:rsidR="00ED1255" w:rsidRDefault="00ED1255" w:rsidP="00ED1255">
      <w:pPr>
        <w:spacing w:after="0"/>
      </w:pPr>
    </w:p>
    <w:p w14:paraId="50B1E915" w14:textId="39C7B23A" w:rsidR="00A77CE6" w:rsidRPr="007B5EF7" w:rsidRDefault="00A77CE6" w:rsidP="00ED1255">
      <w:pPr>
        <w:pStyle w:val="Ttulo2"/>
        <w:spacing w:before="0"/>
        <w:rPr>
          <w:color w:val="538135" w:themeColor="accent6" w:themeShade="BF"/>
        </w:rPr>
      </w:pPr>
      <w:r w:rsidRPr="007B5EF7">
        <w:rPr>
          <w:color w:val="538135" w:themeColor="accent6" w:themeShade="BF"/>
        </w:rPr>
        <w:t>Pantalla proyecto</w:t>
      </w:r>
    </w:p>
    <w:p w14:paraId="3D0D2E65" w14:textId="3DB9A292" w:rsidR="00A77CE6" w:rsidRDefault="00A77CE6" w:rsidP="00ED1255">
      <w:pPr>
        <w:spacing w:after="0"/>
      </w:pPr>
    </w:p>
    <w:p w14:paraId="159E98A1" w14:textId="57D2FD71" w:rsidR="00A77CE6" w:rsidRDefault="00A77CE6" w:rsidP="00ED1255">
      <w:pPr>
        <w:spacing w:after="0"/>
      </w:pPr>
      <w:r>
        <w:t>Esta pantalla es visual, mostrará al principio los colaboradores del proyecto y a continuación la información del proyecto de las plagas.</w:t>
      </w:r>
    </w:p>
    <w:p w14:paraId="5451B4D0" w14:textId="77777777" w:rsidR="00ED1255" w:rsidRDefault="00ED1255" w:rsidP="00ED1255">
      <w:pPr>
        <w:spacing w:after="0"/>
      </w:pPr>
    </w:p>
    <w:p w14:paraId="3E538FC1" w14:textId="0CAEEE2C" w:rsidR="00A77CE6" w:rsidRDefault="00A77CE6" w:rsidP="00A77CE6">
      <w:r>
        <w:rPr>
          <w:noProof/>
        </w:rPr>
        <w:drawing>
          <wp:inline distT="0" distB="0" distL="0" distR="0" wp14:anchorId="14496518" wp14:editId="04DC261E">
            <wp:extent cx="5400040" cy="25558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B3F9" w14:textId="4672FC97" w:rsidR="00A77CE6" w:rsidRDefault="00A77CE6" w:rsidP="00A77CE6">
      <w:r>
        <w:rPr>
          <w:noProof/>
        </w:rPr>
        <w:drawing>
          <wp:inline distT="0" distB="0" distL="0" distR="0" wp14:anchorId="43D03785" wp14:editId="77E1A550">
            <wp:extent cx="5400040" cy="25546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0ABE" w14:textId="646AF545" w:rsidR="00016D4A" w:rsidRDefault="00016D4A" w:rsidP="00A77CE6"/>
    <w:p w14:paraId="7650556B" w14:textId="02E9E5A8" w:rsidR="00ED1255" w:rsidRDefault="00ED1255" w:rsidP="00A77CE6"/>
    <w:p w14:paraId="621C1434" w14:textId="6A3FF53E" w:rsidR="00ED1255" w:rsidRDefault="00ED1255" w:rsidP="00A77CE6"/>
    <w:p w14:paraId="32B04103" w14:textId="2EBAE2BD" w:rsidR="00ED1255" w:rsidRDefault="00ED1255" w:rsidP="00A77CE6"/>
    <w:p w14:paraId="52992D8C" w14:textId="5975393C" w:rsidR="00ED1255" w:rsidRDefault="00ED1255" w:rsidP="00A77CE6"/>
    <w:p w14:paraId="0121A9CA" w14:textId="037B4895" w:rsidR="00ED1255" w:rsidRDefault="00ED1255" w:rsidP="00A77CE6"/>
    <w:p w14:paraId="2B9C3753" w14:textId="23033D29" w:rsidR="00ED1255" w:rsidRDefault="00ED1255" w:rsidP="00A77CE6"/>
    <w:p w14:paraId="4E4E0574" w14:textId="22341423" w:rsidR="00ED1255" w:rsidRDefault="00ED1255" w:rsidP="00A77CE6"/>
    <w:p w14:paraId="42F54E8B" w14:textId="77777777" w:rsidR="00ED1255" w:rsidRDefault="00ED1255" w:rsidP="00A77CE6"/>
    <w:p w14:paraId="070C8EBB" w14:textId="4DB2FBA7" w:rsidR="00016D4A" w:rsidRPr="000C6B7E" w:rsidRDefault="000C6B7E" w:rsidP="00ED1255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 xml:space="preserve">Cultivo </w:t>
      </w:r>
      <w:r w:rsidRPr="000C6B7E">
        <w:rPr>
          <w:rStyle w:val="Ttulo2Car"/>
          <w:color w:val="538135" w:themeColor="accent6" w:themeShade="BF"/>
        </w:rPr>
        <w:t>CLM</w:t>
      </w:r>
    </w:p>
    <w:p w14:paraId="455CB1D1" w14:textId="101E66A3" w:rsidR="00016D4A" w:rsidRDefault="00016D4A" w:rsidP="00ED1255">
      <w:pPr>
        <w:spacing w:after="0"/>
      </w:pPr>
    </w:p>
    <w:p w14:paraId="7954282B" w14:textId="5D926474" w:rsidR="00016D4A" w:rsidRDefault="000C6B7E" w:rsidP="00ED1255">
      <w:pPr>
        <w:spacing w:after="0"/>
      </w:pPr>
      <w:r>
        <w:t xml:space="preserve">Esta página muestra información sobre el cultivo </w:t>
      </w:r>
      <w:r w:rsidR="00ED1255">
        <w:t xml:space="preserve">del pistacho </w:t>
      </w:r>
      <w:r>
        <w:t>en Castilla-La Mancha.</w:t>
      </w:r>
    </w:p>
    <w:p w14:paraId="5424AEA0" w14:textId="77777777" w:rsidR="00ED1255" w:rsidRDefault="00ED1255" w:rsidP="00ED1255">
      <w:pPr>
        <w:spacing w:after="0"/>
      </w:pPr>
    </w:p>
    <w:p w14:paraId="484D15AB" w14:textId="60449006" w:rsidR="000C6B7E" w:rsidRDefault="000C6B7E" w:rsidP="00A77CE6">
      <w:r>
        <w:rPr>
          <w:noProof/>
        </w:rPr>
        <w:drawing>
          <wp:inline distT="0" distB="0" distL="0" distR="0" wp14:anchorId="4156109E" wp14:editId="483020BB">
            <wp:extent cx="5400040" cy="2741295"/>
            <wp:effectExtent l="0" t="0" r="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E670" w14:textId="327C25DD" w:rsidR="00016D4A" w:rsidRDefault="00ED1255" w:rsidP="00A77CE6">
      <w:r>
        <w:rPr>
          <w:noProof/>
        </w:rPr>
        <w:drawing>
          <wp:inline distT="0" distB="0" distL="0" distR="0" wp14:anchorId="5FC55651" wp14:editId="7217D834">
            <wp:extent cx="5400040" cy="274002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CFE" w14:textId="3E71F5F1" w:rsidR="00016D4A" w:rsidRDefault="00ED1255" w:rsidP="00ED1255">
      <w:pPr>
        <w:spacing w:after="0"/>
      </w:pPr>
      <w:r>
        <w:rPr>
          <w:noProof/>
        </w:rPr>
        <w:lastRenderedPageBreak/>
        <w:drawing>
          <wp:inline distT="0" distB="0" distL="0" distR="0" wp14:anchorId="34F4E848" wp14:editId="79AE7413">
            <wp:extent cx="5400040" cy="2740025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F176" w14:textId="074D4237" w:rsidR="00016D4A" w:rsidRDefault="00016D4A" w:rsidP="00ED1255">
      <w:pPr>
        <w:spacing w:after="0"/>
      </w:pPr>
    </w:p>
    <w:p w14:paraId="23265DAC" w14:textId="0B8DFA0B" w:rsidR="00016D4A" w:rsidRPr="007B5EF7" w:rsidRDefault="00016D4A" w:rsidP="00ED1255">
      <w:pPr>
        <w:pStyle w:val="Ttulo2"/>
        <w:spacing w:before="0"/>
        <w:rPr>
          <w:color w:val="538135" w:themeColor="accent6" w:themeShade="BF"/>
        </w:rPr>
      </w:pPr>
      <w:r w:rsidRPr="007B5EF7">
        <w:rPr>
          <w:color w:val="538135" w:themeColor="accent6" w:themeShade="BF"/>
        </w:rPr>
        <w:t>Plagas del proyecto</w:t>
      </w:r>
    </w:p>
    <w:p w14:paraId="60BE37FC" w14:textId="7C769D07" w:rsidR="00016D4A" w:rsidRDefault="00016D4A" w:rsidP="00ED1255">
      <w:pPr>
        <w:spacing w:after="0"/>
      </w:pPr>
    </w:p>
    <w:p w14:paraId="52A858AD" w14:textId="3CECFD27" w:rsidR="00ED1255" w:rsidRDefault="00016D4A" w:rsidP="00ED1255">
      <w:pPr>
        <w:spacing w:after="0"/>
      </w:pPr>
      <w:r>
        <w:t>Habrá 4 páginas parecidas mostrando información de las plagas:</w:t>
      </w:r>
    </w:p>
    <w:p w14:paraId="6AB883DA" w14:textId="77777777" w:rsidR="00ED1255" w:rsidRDefault="00ED1255" w:rsidP="00ED1255">
      <w:pPr>
        <w:spacing w:after="0"/>
      </w:pPr>
    </w:p>
    <w:p w14:paraId="05353747" w14:textId="213DF312" w:rsidR="00E67D6B" w:rsidRDefault="00016D4A" w:rsidP="00ED125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CBB59B0" wp14:editId="2EC29499">
            <wp:extent cx="5400040" cy="25488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4A">
        <w:rPr>
          <w:noProof/>
        </w:rPr>
        <w:t xml:space="preserve"> </w:t>
      </w:r>
    </w:p>
    <w:p w14:paraId="60A2B93A" w14:textId="77777777" w:rsidR="00E67D6B" w:rsidRDefault="00E67D6B" w:rsidP="00ED1255">
      <w:pPr>
        <w:spacing w:after="0"/>
        <w:rPr>
          <w:noProof/>
        </w:rPr>
      </w:pPr>
    </w:p>
    <w:p w14:paraId="532C8F3F" w14:textId="5DA8CF0B" w:rsidR="00E67D6B" w:rsidRDefault="00016D4A" w:rsidP="00ED1255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3786B5E" wp14:editId="607C84F4">
            <wp:extent cx="5400040" cy="2548890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C532" w14:textId="77777777" w:rsidR="00E67D6B" w:rsidRDefault="00E67D6B" w:rsidP="00ED1255">
      <w:pPr>
        <w:spacing w:after="0"/>
        <w:rPr>
          <w:noProof/>
        </w:rPr>
      </w:pPr>
    </w:p>
    <w:p w14:paraId="264E346D" w14:textId="399386D0" w:rsidR="00E67D6B" w:rsidRDefault="00016D4A" w:rsidP="00ED125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433254C" wp14:editId="656F29FB">
            <wp:extent cx="5400040" cy="255206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D4A">
        <w:rPr>
          <w:noProof/>
        </w:rPr>
        <w:t xml:space="preserve"> </w:t>
      </w:r>
    </w:p>
    <w:p w14:paraId="6BA7B533" w14:textId="77777777" w:rsidR="00E67D6B" w:rsidRDefault="00E67D6B" w:rsidP="00ED1255">
      <w:pPr>
        <w:spacing w:after="0"/>
        <w:rPr>
          <w:noProof/>
        </w:rPr>
      </w:pPr>
    </w:p>
    <w:p w14:paraId="4BE5E6CF" w14:textId="6F804118" w:rsidR="00016D4A" w:rsidRDefault="00016D4A" w:rsidP="00ED1255">
      <w:pPr>
        <w:spacing w:after="0"/>
      </w:pPr>
      <w:r>
        <w:rPr>
          <w:noProof/>
        </w:rPr>
        <w:drawing>
          <wp:inline distT="0" distB="0" distL="0" distR="0" wp14:anchorId="64289AD9" wp14:editId="7571C510">
            <wp:extent cx="5400040" cy="25387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9732" w14:textId="1BDF5074" w:rsidR="00016D4A" w:rsidRDefault="00016D4A" w:rsidP="00ED1255">
      <w:pPr>
        <w:spacing w:after="0"/>
        <w:rPr>
          <w:noProof/>
        </w:rPr>
      </w:pPr>
    </w:p>
    <w:p w14:paraId="611E2D68" w14:textId="5DC0E29E" w:rsidR="00E67D6B" w:rsidRDefault="00E67D6B" w:rsidP="00ED1255">
      <w:pPr>
        <w:spacing w:after="0"/>
        <w:rPr>
          <w:noProof/>
        </w:rPr>
      </w:pPr>
    </w:p>
    <w:p w14:paraId="4BC2C08F" w14:textId="77777777" w:rsidR="00E67D6B" w:rsidRDefault="00E67D6B" w:rsidP="00ED1255">
      <w:pPr>
        <w:spacing w:after="0"/>
        <w:rPr>
          <w:noProof/>
        </w:rPr>
      </w:pPr>
    </w:p>
    <w:p w14:paraId="666823E1" w14:textId="59E809F3" w:rsidR="00BD435C" w:rsidRPr="00BD435C" w:rsidRDefault="00BD435C" w:rsidP="00BD435C">
      <w:pPr>
        <w:pStyle w:val="Ttulo2"/>
        <w:spacing w:before="0"/>
        <w:rPr>
          <w:color w:val="538135" w:themeColor="accent6" w:themeShade="BF"/>
        </w:rPr>
      </w:pPr>
      <w:r>
        <w:rPr>
          <w:color w:val="538135" w:themeColor="accent6" w:themeShade="BF"/>
        </w:rPr>
        <w:lastRenderedPageBreak/>
        <w:t>Lugares de trabajo</w:t>
      </w:r>
    </w:p>
    <w:p w14:paraId="4CA3D6A0" w14:textId="35D2A105" w:rsidR="00BD435C" w:rsidRDefault="00BD435C" w:rsidP="00BD435C">
      <w:pPr>
        <w:spacing w:after="0"/>
        <w:rPr>
          <w:noProof/>
        </w:rPr>
      </w:pPr>
    </w:p>
    <w:p w14:paraId="6C780C50" w14:textId="5BC4EF13" w:rsidR="00BD435C" w:rsidRPr="00BD435C" w:rsidRDefault="00BD435C" w:rsidP="00BD435C">
      <w:pPr>
        <w:spacing w:after="0"/>
        <w:rPr>
          <w:noProof/>
          <w:color w:val="FF0000"/>
        </w:rPr>
      </w:pPr>
      <w:r w:rsidRPr="00BD435C">
        <w:rPr>
          <w:noProof/>
          <w:color w:val="FF0000"/>
        </w:rPr>
        <w:t>Esta página no está visible, pero en un futuro mostrará la ubicación de todos los SATs (colaboradores del proyecto).</w:t>
      </w:r>
    </w:p>
    <w:p w14:paraId="663B49DE" w14:textId="77777777" w:rsidR="00BD435C" w:rsidRDefault="00BD435C" w:rsidP="00BD435C">
      <w:pPr>
        <w:spacing w:after="0"/>
        <w:rPr>
          <w:noProof/>
        </w:rPr>
      </w:pPr>
    </w:p>
    <w:p w14:paraId="4F38BC76" w14:textId="44355251" w:rsidR="00016D4A" w:rsidRPr="007B5EF7" w:rsidRDefault="00654A7A" w:rsidP="00654A7A">
      <w:pPr>
        <w:pStyle w:val="Ttulo2"/>
        <w:rPr>
          <w:noProof/>
          <w:color w:val="538135" w:themeColor="accent6" w:themeShade="BF"/>
        </w:rPr>
      </w:pPr>
      <w:r w:rsidRPr="007B5EF7">
        <w:rPr>
          <w:noProof/>
          <w:color w:val="538135" w:themeColor="accent6" w:themeShade="BF"/>
        </w:rPr>
        <w:t>Noticias</w:t>
      </w:r>
    </w:p>
    <w:p w14:paraId="7AABD002" w14:textId="2C57E5D9" w:rsidR="00654A7A" w:rsidRDefault="00654A7A" w:rsidP="00ED1255">
      <w:pPr>
        <w:spacing w:after="0"/>
      </w:pPr>
    </w:p>
    <w:p w14:paraId="431978E5" w14:textId="43A7355C" w:rsidR="00654A7A" w:rsidRDefault="00654A7A" w:rsidP="00ED1255">
      <w:pPr>
        <w:spacing w:after="0"/>
      </w:pPr>
      <w:r>
        <w:t>Se mostrarán las noticias que haya insertado el administrador.</w:t>
      </w:r>
    </w:p>
    <w:p w14:paraId="00B6EB3C" w14:textId="77777777" w:rsidR="00ED1255" w:rsidRPr="00654A7A" w:rsidRDefault="00ED1255" w:rsidP="00ED1255">
      <w:pPr>
        <w:spacing w:after="0"/>
      </w:pPr>
    </w:p>
    <w:p w14:paraId="26A338DE" w14:textId="046B03FD" w:rsidR="00B747B3" w:rsidRDefault="00654A7A" w:rsidP="00ED1255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20592F4" wp14:editId="30039A8F">
            <wp:extent cx="5400040" cy="24980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451" w14:textId="77777777" w:rsidR="00ED1255" w:rsidRDefault="00ED1255" w:rsidP="00ED1255">
      <w:pPr>
        <w:spacing w:after="0"/>
        <w:rPr>
          <w:noProof/>
        </w:rPr>
      </w:pPr>
    </w:p>
    <w:p w14:paraId="4A509E5D" w14:textId="42CA99CA" w:rsidR="00654A7A" w:rsidRDefault="00654A7A" w:rsidP="00ED1255">
      <w:pPr>
        <w:spacing w:after="0"/>
        <w:rPr>
          <w:noProof/>
        </w:rPr>
      </w:pPr>
      <w:r>
        <w:rPr>
          <w:noProof/>
        </w:rPr>
        <w:t>Al darle click a la noticia se mostrará un modal con toda la información de la noticia.</w:t>
      </w:r>
    </w:p>
    <w:p w14:paraId="717AC275" w14:textId="0F560B07" w:rsidR="00654A7A" w:rsidRDefault="007B5EF7" w:rsidP="00ED1255">
      <w:pPr>
        <w:spacing w:after="0"/>
        <w:rPr>
          <w:noProof/>
          <w:color w:val="FF0000"/>
        </w:rPr>
      </w:pPr>
      <w:r>
        <w:rPr>
          <w:noProof/>
          <w:color w:val="FF0000"/>
        </w:rPr>
        <w:t>Esta página va a sufrir cambios. No habrá noticias destacadas, sino que será todo un listado de noticias ordenado por fecha.</w:t>
      </w:r>
    </w:p>
    <w:p w14:paraId="196CF4AB" w14:textId="63181A4C" w:rsidR="007B5EF7" w:rsidRDefault="007B5EF7" w:rsidP="00ED1255">
      <w:pPr>
        <w:spacing w:after="0"/>
        <w:rPr>
          <w:noProof/>
          <w:color w:val="FF0000"/>
        </w:rPr>
      </w:pPr>
    </w:p>
    <w:p w14:paraId="2EB5CB06" w14:textId="2195F3A2" w:rsidR="00541DED" w:rsidRPr="00541DED" w:rsidRDefault="00541DED" w:rsidP="00E67D6B">
      <w:pPr>
        <w:pStyle w:val="Ttulo2"/>
        <w:spacing w:before="0"/>
        <w:rPr>
          <w:noProof/>
          <w:color w:val="538135" w:themeColor="accent6" w:themeShade="BF"/>
        </w:rPr>
      </w:pPr>
      <w:r w:rsidRPr="00541DED">
        <w:rPr>
          <w:noProof/>
          <w:color w:val="538135" w:themeColor="accent6" w:themeShade="BF"/>
        </w:rPr>
        <w:t>Foro</w:t>
      </w:r>
    </w:p>
    <w:p w14:paraId="50086CEE" w14:textId="42688B7A" w:rsidR="00541DED" w:rsidRDefault="00541DED" w:rsidP="00ED1255">
      <w:pPr>
        <w:spacing w:after="0"/>
        <w:rPr>
          <w:noProof/>
          <w:color w:val="FF0000"/>
        </w:rPr>
      </w:pPr>
    </w:p>
    <w:p w14:paraId="3FBBA31C" w14:textId="08CECD23" w:rsidR="00541DED" w:rsidRDefault="00541DED" w:rsidP="00ED1255">
      <w:pPr>
        <w:spacing w:after="0"/>
        <w:rPr>
          <w:noProof/>
          <w:color w:val="000000" w:themeColor="text1"/>
        </w:rPr>
      </w:pPr>
      <w:r>
        <w:rPr>
          <w:noProof/>
          <w:color w:val="000000" w:themeColor="text1"/>
        </w:rPr>
        <w:t>El foro lo podrá visualizar cualquier usuario, esté conectado o no.</w:t>
      </w:r>
    </w:p>
    <w:p w14:paraId="00A0778F" w14:textId="27175323" w:rsidR="00541DED" w:rsidRDefault="00541DED" w:rsidP="00ED1255">
      <w:pPr>
        <w:spacing w:after="0"/>
        <w:rPr>
          <w:noProof/>
          <w:color w:val="000000" w:themeColor="text1"/>
        </w:rPr>
      </w:pPr>
    </w:p>
    <w:p w14:paraId="44DD234F" w14:textId="11C98B24" w:rsidR="00541DED" w:rsidRDefault="00541DED" w:rsidP="00ED1255">
      <w:pPr>
        <w:spacing w:after="0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620839B6" wp14:editId="5BD1918C">
            <wp:extent cx="5400040" cy="274701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EEB4" w14:textId="77777777" w:rsidR="00E67D6B" w:rsidRDefault="00E67D6B" w:rsidP="00ED1255">
      <w:pPr>
        <w:spacing w:after="0"/>
        <w:rPr>
          <w:noProof/>
          <w:color w:val="000000" w:themeColor="text1"/>
        </w:rPr>
      </w:pPr>
    </w:p>
    <w:p w14:paraId="23DF1C39" w14:textId="65ED5C91" w:rsidR="00541DED" w:rsidRDefault="00541DED" w:rsidP="00ED1255">
      <w:pPr>
        <w:spacing w:after="0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Al entrar al tema elegido, se mostrarán</w:t>
      </w:r>
      <w:r w:rsidR="00E67D6B">
        <w:rPr>
          <w:noProof/>
          <w:color w:val="000000" w:themeColor="text1"/>
        </w:rPr>
        <w:t xml:space="preserve"> todos</w:t>
      </w:r>
      <w:r>
        <w:rPr>
          <w:noProof/>
          <w:color w:val="000000" w:themeColor="text1"/>
        </w:rPr>
        <w:t xml:space="preserve"> los comentarios </w:t>
      </w:r>
      <w:r w:rsidR="00E67D6B">
        <w:rPr>
          <w:noProof/>
          <w:color w:val="000000" w:themeColor="text1"/>
        </w:rPr>
        <w:t>publicados en ese tema.</w:t>
      </w:r>
    </w:p>
    <w:p w14:paraId="5E051F16" w14:textId="058664DD" w:rsidR="00E67D6B" w:rsidRDefault="00E67D6B" w:rsidP="00ED1255">
      <w:pPr>
        <w:spacing w:after="0"/>
        <w:rPr>
          <w:noProof/>
          <w:color w:val="000000" w:themeColor="text1"/>
        </w:rPr>
      </w:pPr>
    </w:p>
    <w:p w14:paraId="0FD82BE9" w14:textId="326D103F" w:rsidR="00E67D6B" w:rsidRDefault="00E67D6B" w:rsidP="00ED1255">
      <w:pPr>
        <w:spacing w:after="0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1D15035A" wp14:editId="6C897B6C">
            <wp:extent cx="5400040" cy="284353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FA58" w14:textId="77777777" w:rsidR="00E67D6B" w:rsidRPr="00E67D6B" w:rsidRDefault="00E67D6B" w:rsidP="00ED1255">
      <w:pPr>
        <w:spacing w:after="0"/>
        <w:rPr>
          <w:noProof/>
          <w:color w:val="000000" w:themeColor="text1"/>
        </w:rPr>
      </w:pPr>
    </w:p>
    <w:p w14:paraId="7203B9DA" w14:textId="5A404602" w:rsidR="00654A7A" w:rsidRPr="007B5EF7" w:rsidRDefault="00654A7A" w:rsidP="00ED1255">
      <w:pPr>
        <w:pStyle w:val="Ttulo2"/>
        <w:spacing w:before="0"/>
        <w:rPr>
          <w:noProof/>
          <w:color w:val="538135" w:themeColor="accent6" w:themeShade="BF"/>
        </w:rPr>
      </w:pPr>
      <w:r w:rsidRPr="007B5EF7">
        <w:rPr>
          <w:noProof/>
          <w:color w:val="538135" w:themeColor="accent6" w:themeShade="BF"/>
        </w:rPr>
        <w:t>Documentación</w:t>
      </w:r>
    </w:p>
    <w:p w14:paraId="6ECA9DB4" w14:textId="6E110091" w:rsidR="00654A7A" w:rsidRDefault="00654A7A" w:rsidP="00ED1255">
      <w:pPr>
        <w:spacing w:after="0"/>
      </w:pPr>
    </w:p>
    <w:p w14:paraId="1D4FB663" w14:textId="36063744" w:rsidR="00654A7A" w:rsidRDefault="00654A7A" w:rsidP="00ED1255">
      <w:pPr>
        <w:spacing w:after="0"/>
      </w:pPr>
      <w:r>
        <w:t>Se mostrarán todos los documentos que haya insertado el administrador.</w:t>
      </w:r>
    </w:p>
    <w:p w14:paraId="2782E9E0" w14:textId="77777777" w:rsidR="00ED1255" w:rsidRDefault="00ED1255" w:rsidP="00ED1255">
      <w:pPr>
        <w:spacing w:after="0"/>
      </w:pPr>
    </w:p>
    <w:p w14:paraId="041C804A" w14:textId="64530EF0" w:rsidR="00654A7A" w:rsidRDefault="007B5EF7" w:rsidP="00ED1255">
      <w:pPr>
        <w:spacing w:after="0"/>
      </w:pPr>
      <w:r>
        <w:rPr>
          <w:noProof/>
        </w:rPr>
        <w:drawing>
          <wp:inline distT="0" distB="0" distL="0" distR="0" wp14:anchorId="1F7A2A61" wp14:editId="5456F479">
            <wp:extent cx="5400040" cy="27412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01D9" w14:textId="19535B11" w:rsidR="00ED1255" w:rsidRDefault="00ED1255" w:rsidP="00ED1255">
      <w:pPr>
        <w:spacing w:after="0"/>
      </w:pPr>
    </w:p>
    <w:p w14:paraId="2DD94F67" w14:textId="04C7ED0D" w:rsidR="00E67D6B" w:rsidRDefault="00E67D6B" w:rsidP="00ED1255">
      <w:pPr>
        <w:spacing w:after="0"/>
      </w:pPr>
    </w:p>
    <w:p w14:paraId="04DDBBE8" w14:textId="497E5EE4" w:rsidR="00E67D6B" w:rsidRDefault="00E67D6B" w:rsidP="00ED1255">
      <w:pPr>
        <w:spacing w:after="0"/>
      </w:pPr>
    </w:p>
    <w:p w14:paraId="100B1FBB" w14:textId="15CD06AD" w:rsidR="00E67D6B" w:rsidRDefault="00E67D6B" w:rsidP="00ED1255">
      <w:pPr>
        <w:spacing w:after="0"/>
      </w:pPr>
    </w:p>
    <w:p w14:paraId="7585E819" w14:textId="2D25EB56" w:rsidR="00E67D6B" w:rsidRDefault="00E67D6B" w:rsidP="00ED1255">
      <w:pPr>
        <w:spacing w:after="0"/>
      </w:pPr>
    </w:p>
    <w:p w14:paraId="22C21D95" w14:textId="0BF5A0B8" w:rsidR="00E67D6B" w:rsidRDefault="00E67D6B" w:rsidP="00ED1255">
      <w:pPr>
        <w:spacing w:after="0"/>
      </w:pPr>
    </w:p>
    <w:p w14:paraId="6923602C" w14:textId="0D2D7412" w:rsidR="00E67D6B" w:rsidRDefault="00E67D6B" w:rsidP="00ED1255">
      <w:pPr>
        <w:spacing w:after="0"/>
      </w:pPr>
    </w:p>
    <w:p w14:paraId="475F1996" w14:textId="26657C71" w:rsidR="00E67D6B" w:rsidRDefault="00E67D6B" w:rsidP="00ED1255">
      <w:pPr>
        <w:spacing w:after="0"/>
      </w:pPr>
    </w:p>
    <w:p w14:paraId="1E63B293" w14:textId="77777777" w:rsidR="00E67D6B" w:rsidRDefault="00E67D6B" w:rsidP="00ED1255">
      <w:pPr>
        <w:spacing w:after="0"/>
      </w:pPr>
    </w:p>
    <w:p w14:paraId="7CC6DABD" w14:textId="4760DAEB" w:rsidR="00654A7A" w:rsidRDefault="00654A7A" w:rsidP="00ED1255">
      <w:pPr>
        <w:spacing w:after="0"/>
      </w:pPr>
      <w:r>
        <w:lastRenderedPageBreak/>
        <w:t xml:space="preserve">Al darle </w:t>
      </w:r>
      <w:proofErr w:type="spellStart"/>
      <w:r>
        <w:t>click</w:t>
      </w:r>
      <w:proofErr w:type="spellEnd"/>
      <w:r>
        <w:t xml:space="preserve"> a cualquier caja de los documentos se mostrará un modal con información sobre el documento y un botón para poder descargarte el documento.</w:t>
      </w:r>
    </w:p>
    <w:p w14:paraId="69BB313A" w14:textId="77777777" w:rsidR="00ED1255" w:rsidRDefault="00ED1255" w:rsidP="00ED1255">
      <w:pPr>
        <w:spacing w:after="0"/>
      </w:pPr>
    </w:p>
    <w:p w14:paraId="0C64B3A2" w14:textId="668595F7" w:rsidR="00E67D6B" w:rsidRDefault="007B5EF7" w:rsidP="00E67D6B">
      <w:pPr>
        <w:spacing w:after="0"/>
      </w:pPr>
      <w:r>
        <w:rPr>
          <w:noProof/>
        </w:rPr>
        <w:drawing>
          <wp:inline distT="0" distB="0" distL="0" distR="0" wp14:anchorId="302A99FA" wp14:editId="3FDDD0AD">
            <wp:extent cx="5400040" cy="243586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0743" w14:textId="77777777" w:rsidR="00E67D6B" w:rsidRDefault="00E67D6B" w:rsidP="00E67D6B">
      <w:pPr>
        <w:spacing w:after="0"/>
      </w:pPr>
    </w:p>
    <w:p w14:paraId="1B399DEF" w14:textId="1AD3BADB" w:rsidR="00654A7A" w:rsidRPr="007B5EF7" w:rsidRDefault="00654A7A" w:rsidP="00ED1255">
      <w:pPr>
        <w:pStyle w:val="Ttulo2"/>
        <w:spacing w:before="0"/>
        <w:rPr>
          <w:color w:val="538135" w:themeColor="accent6" w:themeShade="BF"/>
        </w:rPr>
      </w:pPr>
      <w:r w:rsidRPr="007B5EF7">
        <w:rPr>
          <w:color w:val="538135" w:themeColor="accent6" w:themeShade="BF"/>
        </w:rPr>
        <w:t>Agenda</w:t>
      </w:r>
    </w:p>
    <w:p w14:paraId="47B41FBA" w14:textId="6431F6F0" w:rsidR="00654A7A" w:rsidRDefault="00654A7A" w:rsidP="00ED1255">
      <w:pPr>
        <w:spacing w:after="0"/>
      </w:pPr>
    </w:p>
    <w:p w14:paraId="6BDB4341" w14:textId="32583D4B" w:rsidR="00654A7A" w:rsidRDefault="00654A7A" w:rsidP="00ED1255">
      <w:pPr>
        <w:spacing w:after="0"/>
      </w:pPr>
      <w:r>
        <w:rPr>
          <w:noProof/>
        </w:rPr>
        <w:drawing>
          <wp:inline distT="0" distB="0" distL="0" distR="0" wp14:anchorId="6C7D195D" wp14:editId="3BE39D3F">
            <wp:extent cx="5400040" cy="25463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29E7" w14:textId="77777777" w:rsidR="00ED1255" w:rsidRDefault="00ED1255" w:rsidP="00ED1255">
      <w:pPr>
        <w:spacing w:after="0"/>
      </w:pPr>
    </w:p>
    <w:p w14:paraId="7230B705" w14:textId="20279C1F" w:rsidR="00654A7A" w:rsidRDefault="00654A7A" w:rsidP="00ED1255">
      <w:pPr>
        <w:spacing w:after="0"/>
      </w:pPr>
      <w:r>
        <w:t>Se mostrarán los eventos insertados por el administrador.</w:t>
      </w:r>
    </w:p>
    <w:p w14:paraId="2A9D173F" w14:textId="11D1E450" w:rsidR="00654A7A" w:rsidRPr="00654A7A" w:rsidRDefault="00654A7A" w:rsidP="00ED1255">
      <w:pPr>
        <w:spacing w:after="0"/>
      </w:pPr>
      <w:r>
        <w:t xml:space="preserve">Se podrá hacer </w:t>
      </w:r>
      <w:proofErr w:type="spellStart"/>
      <w:r>
        <w:t>click</w:t>
      </w:r>
      <w:proofErr w:type="spellEnd"/>
      <w:r>
        <w:t xml:space="preserve"> en el calendario y mostrará información del evento en la parte derecha de la pantalla.</w:t>
      </w:r>
    </w:p>
    <w:p w14:paraId="71A28D47" w14:textId="7F194937" w:rsidR="00B747B3" w:rsidRDefault="00DE5DA7" w:rsidP="00ED1255">
      <w:pPr>
        <w:spacing w:after="0"/>
        <w:rPr>
          <w:noProof/>
        </w:rPr>
      </w:pPr>
      <w:r>
        <w:rPr>
          <w:noProof/>
        </w:rPr>
        <w:t>Si se da click en la imagen del evento se puede ver ampliada.</w:t>
      </w:r>
    </w:p>
    <w:p w14:paraId="081AB57A" w14:textId="596878B2" w:rsidR="00ED1255" w:rsidRDefault="00ED1255" w:rsidP="00ED1255">
      <w:pPr>
        <w:spacing w:after="0"/>
        <w:rPr>
          <w:noProof/>
        </w:rPr>
      </w:pPr>
    </w:p>
    <w:p w14:paraId="17EB2B52" w14:textId="33E9966C" w:rsidR="00E67D6B" w:rsidRDefault="00E67D6B" w:rsidP="00ED1255">
      <w:pPr>
        <w:spacing w:after="0"/>
        <w:rPr>
          <w:noProof/>
        </w:rPr>
      </w:pPr>
    </w:p>
    <w:p w14:paraId="233C7877" w14:textId="61E62ECA" w:rsidR="00E67D6B" w:rsidRDefault="00E67D6B" w:rsidP="00ED1255">
      <w:pPr>
        <w:spacing w:after="0"/>
        <w:rPr>
          <w:noProof/>
        </w:rPr>
      </w:pPr>
    </w:p>
    <w:p w14:paraId="569DF91D" w14:textId="056A9F70" w:rsidR="00E67D6B" w:rsidRDefault="00E67D6B" w:rsidP="00ED1255">
      <w:pPr>
        <w:spacing w:after="0"/>
        <w:rPr>
          <w:noProof/>
        </w:rPr>
      </w:pPr>
    </w:p>
    <w:p w14:paraId="66732D41" w14:textId="6B9BFED6" w:rsidR="00E67D6B" w:rsidRDefault="00E67D6B" w:rsidP="00ED1255">
      <w:pPr>
        <w:spacing w:after="0"/>
        <w:rPr>
          <w:noProof/>
        </w:rPr>
      </w:pPr>
    </w:p>
    <w:p w14:paraId="5A8C4AFB" w14:textId="5325671C" w:rsidR="00E67D6B" w:rsidRDefault="00E67D6B" w:rsidP="00ED1255">
      <w:pPr>
        <w:spacing w:after="0"/>
        <w:rPr>
          <w:noProof/>
        </w:rPr>
      </w:pPr>
    </w:p>
    <w:p w14:paraId="5CF17489" w14:textId="3610A408" w:rsidR="00E67D6B" w:rsidRDefault="00E67D6B" w:rsidP="00ED1255">
      <w:pPr>
        <w:spacing w:after="0"/>
        <w:rPr>
          <w:noProof/>
        </w:rPr>
      </w:pPr>
    </w:p>
    <w:p w14:paraId="37718ED7" w14:textId="77777777" w:rsidR="00E67D6B" w:rsidRDefault="00E67D6B" w:rsidP="00ED1255">
      <w:pPr>
        <w:spacing w:after="0"/>
        <w:rPr>
          <w:noProof/>
        </w:rPr>
      </w:pPr>
    </w:p>
    <w:p w14:paraId="61A3E098" w14:textId="1CC8E807" w:rsidR="00B747B3" w:rsidRPr="000C6B7E" w:rsidRDefault="00DE5DA7" w:rsidP="00ED1255">
      <w:pPr>
        <w:pStyle w:val="Ttulo2"/>
        <w:spacing w:before="0"/>
        <w:rPr>
          <w:noProof/>
          <w:color w:val="538135" w:themeColor="accent6" w:themeShade="BF"/>
        </w:rPr>
      </w:pPr>
      <w:r w:rsidRPr="000C6B7E">
        <w:rPr>
          <w:noProof/>
          <w:color w:val="538135" w:themeColor="accent6" w:themeShade="BF"/>
        </w:rPr>
        <w:lastRenderedPageBreak/>
        <w:t>FAQs</w:t>
      </w:r>
    </w:p>
    <w:p w14:paraId="627A0F49" w14:textId="7FA95871" w:rsidR="00DE5DA7" w:rsidRDefault="00DE5DA7" w:rsidP="00ED1255">
      <w:pPr>
        <w:spacing w:after="0"/>
      </w:pPr>
    </w:p>
    <w:p w14:paraId="1EB2E562" w14:textId="323883F2" w:rsidR="00DE5DA7" w:rsidRDefault="00DE5DA7" w:rsidP="00ED1255">
      <w:pPr>
        <w:spacing w:after="0"/>
      </w:pPr>
      <w:r>
        <w:t xml:space="preserve">Las preguntas frecuentes se pueden ver si le damos a </w:t>
      </w:r>
      <w:proofErr w:type="spellStart"/>
      <w:r>
        <w:t>FAQs</w:t>
      </w:r>
      <w:proofErr w:type="spellEnd"/>
      <w:r>
        <w:t xml:space="preserve"> en el enlace del </w:t>
      </w:r>
      <w:proofErr w:type="spellStart"/>
      <w:r>
        <w:t>footer</w:t>
      </w:r>
      <w:proofErr w:type="spellEnd"/>
      <w:r>
        <w:t xml:space="preserve"> de la página.</w:t>
      </w:r>
    </w:p>
    <w:p w14:paraId="3D2AACA9" w14:textId="77777777" w:rsidR="00ED1255" w:rsidRDefault="00ED1255" w:rsidP="00ED1255">
      <w:pPr>
        <w:spacing w:after="0"/>
      </w:pPr>
    </w:p>
    <w:p w14:paraId="4A170205" w14:textId="292EAFC1" w:rsidR="000C6B7E" w:rsidRDefault="00DE5DA7" w:rsidP="00ED1255">
      <w:pPr>
        <w:spacing w:after="0"/>
      </w:pPr>
      <w:r>
        <w:rPr>
          <w:noProof/>
        </w:rPr>
        <w:drawing>
          <wp:inline distT="0" distB="0" distL="0" distR="0" wp14:anchorId="2A9A9F18" wp14:editId="2BCC46B2">
            <wp:extent cx="5400040" cy="25514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55FE" w14:textId="77777777" w:rsidR="00ED1255" w:rsidRDefault="00ED1255" w:rsidP="00ED1255">
      <w:pPr>
        <w:spacing w:after="0"/>
      </w:pPr>
    </w:p>
    <w:p w14:paraId="5A7683B5" w14:textId="1619CF20" w:rsidR="00DE5DA7" w:rsidRPr="000C6B7E" w:rsidRDefault="00DE5DA7" w:rsidP="00ED1255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>Quienes Somos</w:t>
      </w:r>
    </w:p>
    <w:p w14:paraId="53ECEDE0" w14:textId="544683DB" w:rsidR="00DE5DA7" w:rsidRDefault="00DE5DA7" w:rsidP="00ED1255">
      <w:pPr>
        <w:spacing w:after="0"/>
      </w:pPr>
    </w:p>
    <w:p w14:paraId="303D3AE9" w14:textId="09EDB516" w:rsidR="00DE5DA7" w:rsidRDefault="00DE5DA7" w:rsidP="00ED1255">
      <w:pPr>
        <w:spacing w:after="0"/>
      </w:pPr>
      <w:r>
        <w:t>Es una ventana modal que muestra información sobre el centro del chaparrillo y un link para tener contacto con los desarrolladores de la página.</w:t>
      </w:r>
    </w:p>
    <w:p w14:paraId="7F48CF3A" w14:textId="77777777" w:rsidR="00ED1255" w:rsidRDefault="00ED1255" w:rsidP="00ED1255">
      <w:pPr>
        <w:spacing w:after="0"/>
      </w:pPr>
    </w:p>
    <w:p w14:paraId="0299C0DC" w14:textId="7A219A70" w:rsidR="00DE5DA7" w:rsidRPr="00DE5DA7" w:rsidRDefault="00DE5DA7" w:rsidP="00ED1255">
      <w:pPr>
        <w:spacing w:after="0"/>
      </w:pPr>
      <w:r>
        <w:rPr>
          <w:noProof/>
        </w:rPr>
        <w:drawing>
          <wp:inline distT="0" distB="0" distL="0" distR="0" wp14:anchorId="762EB352" wp14:editId="6F9990BD">
            <wp:extent cx="5400040" cy="25546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A878" w14:textId="1A818FF8" w:rsidR="00B747B3" w:rsidRDefault="00B747B3" w:rsidP="00ED1255">
      <w:pPr>
        <w:spacing w:after="0"/>
        <w:rPr>
          <w:noProof/>
        </w:rPr>
      </w:pPr>
    </w:p>
    <w:p w14:paraId="777CE9F8" w14:textId="0E28B6DF" w:rsidR="00E67D6B" w:rsidRDefault="00E67D6B" w:rsidP="00ED1255">
      <w:pPr>
        <w:spacing w:after="0"/>
        <w:rPr>
          <w:noProof/>
        </w:rPr>
      </w:pPr>
    </w:p>
    <w:p w14:paraId="4AFC5284" w14:textId="4CF6730F" w:rsidR="00E67D6B" w:rsidRDefault="00E67D6B" w:rsidP="00ED1255">
      <w:pPr>
        <w:spacing w:after="0"/>
        <w:rPr>
          <w:noProof/>
        </w:rPr>
      </w:pPr>
    </w:p>
    <w:p w14:paraId="25A8EFE0" w14:textId="5D072DA7" w:rsidR="00E67D6B" w:rsidRDefault="00E67D6B" w:rsidP="00ED1255">
      <w:pPr>
        <w:spacing w:after="0"/>
        <w:rPr>
          <w:noProof/>
        </w:rPr>
      </w:pPr>
    </w:p>
    <w:p w14:paraId="776F523B" w14:textId="04B2973A" w:rsidR="00E67D6B" w:rsidRDefault="00E67D6B" w:rsidP="00ED1255">
      <w:pPr>
        <w:spacing w:after="0"/>
        <w:rPr>
          <w:noProof/>
        </w:rPr>
      </w:pPr>
    </w:p>
    <w:p w14:paraId="52602DDD" w14:textId="4ECC4E0D" w:rsidR="00E67D6B" w:rsidRDefault="00E67D6B" w:rsidP="00ED1255">
      <w:pPr>
        <w:spacing w:after="0"/>
        <w:rPr>
          <w:noProof/>
        </w:rPr>
      </w:pPr>
    </w:p>
    <w:p w14:paraId="0EDB2F9A" w14:textId="09BDE97C" w:rsidR="00E67D6B" w:rsidRDefault="00E67D6B" w:rsidP="00ED1255">
      <w:pPr>
        <w:spacing w:after="0"/>
        <w:rPr>
          <w:noProof/>
        </w:rPr>
      </w:pPr>
    </w:p>
    <w:p w14:paraId="55B2F8E9" w14:textId="77777777" w:rsidR="00E67D6B" w:rsidRDefault="00E67D6B" w:rsidP="00ED1255">
      <w:pPr>
        <w:spacing w:after="0"/>
        <w:rPr>
          <w:noProof/>
        </w:rPr>
      </w:pPr>
    </w:p>
    <w:p w14:paraId="3B74AC85" w14:textId="3BD17D2E" w:rsidR="00B747B3" w:rsidRPr="000C6B7E" w:rsidRDefault="00B747B3" w:rsidP="00ED1255">
      <w:pPr>
        <w:pStyle w:val="Ttulo1"/>
        <w:spacing w:before="0"/>
        <w:rPr>
          <w:noProof/>
          <w:color w:val="538135" w:themeColor="accent6" w:themeShade="BF"/>
        </w:rPr>
      </w:pPr>
      <w:r w:rsidRPr="000C6B7E">
        <w:rPr>
          <w:noProof/>
          <w:color w:val="538135" w:themeColor="accent6" w:themeShade="BF"/>
        </w:rPr>
        <w:lastRenderedPageBreak/>
        <w:t>Usuario Normal</w:t>
      </w:r>
    </w:p>
    <w:p w14:paraId="6EBC217A" w14:textId="425D485F" w:rsidR="00B747B3" w:rsidRDefault="00B747B3" w:rsidP="00ED1255">
      <w:pPr>
        <w:spacing w:after="0"/>
      </w:pPr>
    </w:p>
    <w:p w14:paraId="0FAE3284" w14:textId="13E1A036" w:rsidR="00B747B3" w:rsidRPr="000C6B7E" w:rsidRDefault="00B747B3" w:rsidP="00ED1255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>Perfil</w:t>
      </w:r>
    </w:p>
    <w:p w14:paraId="51CC0611" w14:textId="1B119AD6" w:rsidR="00B747B3" w:rsidRDefault="00B747B3" w:rsidP="00ED1255">
      <w:pPr>
        <w:spacing w:after="0"/>
      </w:pPr>
    </w:p>
    <w:p w14:paraId="20A32143" w14:textId="2742D3CA" w:rsidR="00B747B3" w:rsidRDefault="00B747B3" w:rsidP="00ED1255">
      <w:pPr>
        <w:spacing w:after="0"/>
      </w:pPr>
      <w:r>
        <w:t>En esta pantalla se podrán administrar los datos del usuario conectado, se podrá modificar todo excepto el correo del usuario.</w:t>
      </w:r>
    </w:p>
    <w:p w14:paraId="49C3BFA1" w14:textId="77777777" w:rsidR="00ED1255" w:rsidRDefault="00ED1255" w:rsidP="00ED1255">
      <w:pPr>
        <w:spacing w:after="0"/>
      </w:pPr>
    </w:p>
    <w:p w14:paraId="457D97D7" w14:textId="759B55C2" w:rsidR="000C045C" w:rsidRDefault="000C045C" w:rsidP="00ED1255">
      <w:pPr>
        <w:spacing w:after="0"/>
      </w:pPr>
      <w:r>
        <w:rPr>
          <w:noProof/>
        </w:rPr>
        <w:drawing>
          <wp:inline distT="0" distB="0" distL="0" distR="0" wp14:anchorId="59642C6D" wp14:editId="48B3CC6B">
            <wp:extent cx="5400040" cy="2560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DE3F" w14:textId="77777777" w:rsidR="00ED1255" w:rsidRDefault="00ED1255" w:rsidP="00ED1255">
      <w:pPr>
        <w:spacing w:after="0"/>
      </w:pPr>
    </w:p>
    <w:p w14:paraId="290030F0" w14:textId="2C09BDE6" w:rsidR="000C045C" w:rsidRDefault="000C045C" w:rsidP="00ED1255">
      <w:pPr>
        <w:spacing w:after="0"/>
      </w:pPr>
      <w:r>
        <w:t>Al darle a editar y al botón cambiar contraseña mostrará un modal para poder cambiar la contraseña.</w:t>
      </w:r>
    </w:p>
    <w:p w14:paraId="32DE1CDE" w14:textId="77777777" w:rsidR="00E67D6B" w:rsidRDefault="00E67D6B" w:rsidP="00ED1255">
      <w:pPr>
        <w:spacing w:after="0"/>
      </w:pPr>
    </w:p>
    <w:p w14:paraId="3AB2CAF8" w14:textId="51F5E8D6" w:rsidR="00ED1255" w:rsidRDefault="00E67D6B" w:rsidP="00E67D6B">
      <w:pPr>
        <w:pStyle w:val="Ttulo2"/>
        <w:spacing w:before="0"/>
        <w:rPr>
          <w:color w:val="538135" w:themeColor="accent6" w:themeShade="BF"/>
        </w:rPr>
      </w:pPr>
      <w:r w:rsidRPr="00E67D6B">
        <w:rPr>
          <w:color w:val="538135" w:themeColor="accent6" w:themeShade="BF"/>
        </w:rPr>
        <w:t>Foro</w:t>
      </w:r>
    </w:p>
    <w:p w14:paraId="61F22950" w14:textId="0E0633A3" w:rsidR="00E67D6B" w:rsidRDefault="00E67D6B" w:rsidP="00E67D6B">
      <w:pPr>
        <w:spacing w:after="0"/>
        <w:rPr>
          <w:color w:val="000000" w:themeColor="text1"/>
        </w:rPr>
      </w:pPr>
    </w:p>
    <w:p w14:paraId="1EF7B687" w14:textId="041DDEA4" w:rsidR="00E67D6B" w:rsidRDefault="00E67D6B" w:rsidP="00E67D6B">
      <w:pPr>
        <w:spacing w:after="0"/>
        <w:rPr>
          <w:color w:val="000000" w:themeColor="text1"/>
        </w:rPr>
      </w:pPr>
      <w:r>
        <w:rPr>
          <w:color w:val="000000" w:themeColor="text1"/>
        </w:rPr>
        <w:t>Los usuarios registrados podrán crear un nuevo tema y eliminar los suyos propios.</w:t>
      </w:r>
    </w:p>
    <w:p w14:paraId="08F2DD06" w14:textId="6815DF6E" w:rsidR="00E67D6B" w:rsidRDefault="00E67D6B" w:rsidP="00E67D6B">
      <w:pPr>
        <w:spacing w:after="0"/>
        <w:rPr>
          <w:color w:val="000000" w:themeColor="text1"/>
        </w:rPr>
      </w:pPr>
    </w:p>
    <w:p w14:paraId="2A297E44" w14:textId="69E2C67A" w:rsidR="00E67D6B" w:rsidRDefault="00E67D6B" w:rsidP="00E67D6B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3BE524FD" wp14:editId="5420DFC0">
            <wp:extent cx="5400040" cy="27425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CA32" w14:textId="4933DAE0" w:rsidR="00E67D6B" w:rsidRDefault="00E67D6B" w:rsidP="00E67D6B">
      <w:pPr>
        <w:spacing w:after="0"/>
        <w:rPr>
          <w:color w:val="000000" w:themeColor="text1"/>
        </w:rPr>
      </w:pPr>
    </w:p>
    <w:p w14:paraId="6560AD19" w14:textId="48DD7D3C" w:rsidR="00E67D6B" w:rsidRDefault="00E67D6B" w:rsidP="00E67D6B">
      <w:pPr>
        <w:spacing w:after="0"/>
        <w:rPr>
          <w:color w:val="000000" w:themeColor="text1"/>
        </w:rPr>
      </w:pPr>
    </w:p>
    <w:p w14:paraId="741A48E0" w14:textId="77777777" w:rsidR="00E67D6B" w:rsidRDefault="00E67D6B" w:rsidP="00E67D6B">
      <w:pPr>
        <w:spacing w:after="0"/>
        <w:rPr>
          <w:color w:val="000000" w:themeColor="text1"/>
        </w:rPr>
      </w:pPr>
    </w:p>
    <w:p w14:paraId="5C289730" w14:textId="4E03EBB2" w:rsidR="00E67D6B" w:rsidRDefault="00E67D6B" w:rsidP="00E67D6B">
      <w:pPr>
        <w:spacing w:after="0"/>
        <w:rPr>
          <w:color w:val="000000" w:themeColor="text1"/>
        </w:rPr>
      </w:pPr>
      <w:r>
        <w:rPr>
          <w:color w:val="000000" w:themeColor="text1"/>
        </w:rPr>
        <w:lastRenderedPageBreak/>
        <w:t>Además, dentro del tema podrán publicar comentarios y eliminar los suyos si lo desea.</w:t>
      </w:r>
    </w:p>
    <w:p w14:paraId="68DF1201" w14:textId="2F6AB0AA" w:rsidR="00E67D6B" w:rsidRDefault="00E67D6B" w:rsidP="00E67D6B">
      <w:pPr>
        <w:spacing w:after="0"/>
        <w:rPr>
          <w:color w:val="000000" w:themeColor="text1"/>
        </w:rPr>
      </w:pPr>
    </w:p>
    <w:p w14:paraId="2B0823D4" w14:textId="1ED4FA8E" w:rsidR="00E67D6B" w:rsidRDefault="00E67D6B" w:rsidP="00E67D6B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6B9CCABD" wp14:editId="5CA85E15">
            <wp:extent cx="5400040" cy="273812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335E" w14:textId="77777777" w:rsidR="00E67D6B" w:rsidRPr="00E67D6B" w:rsidRDefault="00E67D6B" w:rsidP="00E67D6B">
      <w:pPr>
        <w:spacing w:after="0"/>
        <w:rPr>
          <w:color w:val="000000" w:themeColor="text1"/>
        </w:rPr>
      </w:pPr>
    </w:p>
    <w:p w14:paraId="72F6FD48" w14:textId="77777777" w:rsidR="000C045C" w:rsidRDefault="000C045C" w:rsidP="00ED1255">
      <w:pPr>
        <w:pStyle w:val="Ttulo1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>Usuario SAT</w:t>
      </w:r>
    </w:p>
    <w:p w14:paraId="1242E9A3" w14:textId="77777777" w:rsidR="00ED1255" w:rsidRPr="00ED1255" w:rsidRDefault="00ED1255" w:rsidP="00ED1255">
      <w:pPr>
        <w:spacing w:after="0"/>
      </w:pPr>
    </w:p>
    <w:p w14:paraId="2F5FB496" w14:textId="4201485E" w:rsidR="000C045C" w:rsidRPr="000C6B7E" w:rsidRDefault="000C045C" w:rsidP="00ED1255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>Administrar Informes</w:t>
      </w:r>
    </w:p>
    <w:p w14:paraId="5B8C30C2" w14:textId="5905383D" w:rsidR="000C045C" w:rsidRDefault="000C045C" w:rsidP="00ED1255">
      <w:pPr>
        <w:spacing w:after="0"/>
      </w:pPr>
      <w:r>
        <w:t>Se mostrarán todos los informes del usuario conectado al ser SAT.</w:t>
      </w:r>
    </w:p>
    <w:p w14:paraId="384B5134" w14:textId="3C7717F3" w:rsidR="000C045C" w:rsidRDefault="000C045C" w:rsidP="00ED1255">
      <w:pPr>
        <w:spacing w:after="0"/>
      </w:pPr>
    </w:p>
    <w:p w14:paraId="3FDE99DF" w14:textId="78216CD3" w:rsidR="000C045C" w:rsidRDefault="000C045C" w:rsidP="00ED1255">
      <w:pPr>
        <w:spacing w:after="0"/>
      </w:pPr>
      <w:r>
        <w:rPr>
          <w:noProof/>
        </w:rPr>
        <w:drawing>
          <wp:inline distT="0" distB="0" distL="0" distR="0" wp14:anchorId="180EDCC0" wp14:editId="0282C435">
            <wp:extent cx="5400040" cy="25158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C799" w14:textId="77777777" w:rsidR="00ED1255" w:rsidRDefault="00ED1255" w:rsidP="00ED1255">
      <w:pPr>
        <w:spacing w:after="0"/>
      </w:pPr>
    </w:p>
    <w:p w14:paraId="6E2C72C6" w14:textId="494C495A" w:rsidR="000C045C" w:rsidRDefault="000C045C" w:rsidP="00ED1255">
      <w:pPr>
        <w:spacing w:after="0"/>
      </w:pPr>
      <w:r>
        <w:t>Al darle al botón de Exportar Tabla se exportarán los datos de la tabla a un Excel.</w:t>
      </w:r>
    </w:p>
    <w:p w14:paraId="6EF20712" w14:textId="0AC88627" w:rsidR="000C045C" w:rsidRDefault="000C045C" w:rsidP="00ED1255">
      <w:pPr>
        <w:spacing w:after="0"/>
      </w:pPr>
      <w:r>
        <w:t>En esta pantalla se pueden borrar, modificar y ver los informes.</w:t>
      </w:r>
    </w:p>
    <w:p w14:paraId="49CF3AEB" w14:textId="0B1C9742" w:rsidR="000C045C" w:rsidRDefault="000C045C" w:rsidP="00ED1255">
      <w:pPr>
        <w:spacing w:after="0"/>
      </w:pPr>
      <w:r>
        <w:t>Al darle al botón Nuevo Informe se podrá añadir un nuevo informe.</w:t>
      </w:r>
    </w:p>
    <w:p w14:paraId="62E366B0" w14:textId="422E2CD0" w:rsidR="000C045C" w:rsidRDefault="000C045C" w:rsidP="00ED1255">
      <w:pPr>
        <w:spacing w:after="0"/>
      </w:pPr>
    </w:p>
    <w:p w14:paraId="0079F199" w14:textId="61361960" w:rsidR="00E67D6B" w:rsidRDefault="00E67D6B" w:rsidP="00ED1255">
      <w:pPr>
        <w:spacing w:after="0"/>
      </w:pPr>
    </w:p>
    <w:p w14:paraId="73786AD0" w14:textId="6DA6AB4A" w:rsidR="00E67D6B" w:rsidRDefault="00E67D6B" w:rsidP="00ED1255">
      <w:pPr>
        <w:spacing w:after="0"/>
      </w:pPr>
    </w:p>
    <w:p w14:paraId="2E062E4B" w14:textId="3E2AC930" w:rsidR="00E67D6B" w:rsidRDefault="00E67D6B" w:rsidP="00ED1255">
      <w:pPr>
        <w:spacing w:after="0"/>
      </w:pPr>
    </w:p>
    <w:p w14:paraId="0A751D64" w14:textId="77777777" w:rsidR="00E67D6B" w:rsidRDefault="00E67D6B" w:rsidP="00ED1255">
      <w:pPr>
        <w:spacing w:after="0"/>
      </w:pPr>
    </w:p>
    <w:p w14:paraId="6D461D1E" w14:textId="30D50450" w:rsidR="000C045C" w:rsidRPr="000C6B7E" w:rsidRDefault="000C045C" w:rsidP="00ED1255">
      <w:pPr>
        <w:pStyle w:val="Ttulo1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lastRenderedPageBreak/>
        <w:t>Usuario Administrador</w:t>
      </w:r>
    </w:p>
    <w:p w14:paraId="77133E4F" w14:textId="71528470" w:rsidR="000C045C" w:rsidRDefault="000C045C" w:rsidP="00ED1255">
      <w:pPr>
        <w:spacing w:after="0"/>
      </w:pPr>
    </w:p>
    <w:p w14:paraId="05AFBE8B" w14:textId="688A4F16" w:rsidR="00DE5DA7" w:rsidRPr="000C6B7E" w:rsidRDefault="00DE5DA7" w:rsidP="00ED1255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>Noticias</w:t>
      </w:r>
    </w:p>
    <w:p w14:paraId="1D08E2CD" w14:textId="78F183D9" w:rsidR="00DE5DA7" w:rsidRDefault="00DE5DA7" w:rsidP="00ED1255">
      <w:pPr>
        <w:spacing w:after="0"/>
      </w:pPr>
    </w:p>
    <w:p w14:paraId="645C1092" w14:textId="41B09D71" w:rsidR="00DE5DA7" w:rsidRDefault="00DE5DA7" w:rsidP="00541DED">
      <w:pPr>
        <w:spacing w:after="0"/>
      </w:pPr>
      <w:r>
        <w:rPr>
          <w:noProof/>
        </w:rPr>
        <w:drawing>
          <wp:inline distT="0" distB="0" distL="0" distR="0" wp14:anchorId="5E3CF3ED" wp14:editId="38C0A429">
            <wp:extent cx="5400040" cy="24961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D7F6" w14:textId="77777777" w:rsidR="00541DED" w:rsidRDefault="00541DED" w:rsidP="00541DED">
      <w:pPr>
        <w:spacing w:after="0"/>
      </w:pPr>
    </w:p>
    <w:p w14:paraId="6770295A" w14:textId="29138281" w:rsidR="00DE5DA7" w:rsidRDefault="00DE5DA7" w:rsidP="00541DED">
      <w:pPr>
        <w:spacing w:after="0"/>
      </w:pPr>
      <w:r>
        <w:t xml:space="preserve">Se podrán añadir nuevas noticias dándole al botón flotante de </w:t>
      </w:r>
      <w:r w:rsidR="00BE480B">
        <w:t>la parte inferior derecha, abrirá un modal en el que rellenando los campos insertará la noticia que los usuarios podrán ver.</w:t>
      </w:r>
      <w:r w:rsidR="00541DED">
        <w:t xml:space="preserve"> </w:t>
      </w:r>
      <w:r w:rsidR="00BE480B">
        <w:t>En las noticias se podrán marcar las noticias como destacadas dándole a la corona amarilla, automáticamente se pondrá en la columna de Destacadas, habrá 10 noticias destacadas.</w:t>
      </w:r>
    </w:p>
    <w:p w14:paraId="6C8263FB" w14:textId="77777777" w:rsidR="00E67D6B" w:rsidRDefault="00E67D6B" w:rsidP="00541DED">
      <w:pPr>
        <w:spacing w:after="0"/>
      </w:pPr>
    </w:p>
    <w:p w14:paraId="196A69C4" w14:textId="36939A7B" w:rsidR="000C045C" w:rsidRPr="000C6B7E" w:rsidRDefault="000C045C" w:rsidP="00541DED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t>Administrar Informes</w:t>
      </w:r>
    </w:p>
    <w:p w14:paraId="579A25FE" w14:textId="4FB05BC9" w:rsidR="000C045C" w:rsidRDefault="000C045C" w:rsidP="00541DED">
      <w:pPr>
        <w:spacing w:after="0"/>
      </w:pPr>
    </w:p>
    <w:p w14:paraId="3BBE180B" w14:textId="0625CB4B" w:rsidR="000C045C" w:rsidRDefault="000C045C" w:rsidP="00541DED">
      <w:pPr>
        <w:spacing w:after="0"/>
      </w:pPr>
      <w:r>
        <w:t xml:space="preserve">Como usuario administrador se mostrarán todos los informes de todos los </w:t>
      </w:r>
      <w:proofErr w:type="spellStart"/>
      <w:r>
        <w:t>SATs</w:t>
      </w:r>
      <w:proofErr w:type="spellEnd"/>
      <w:r>
        <w:t xml:space="preserve"> y de los </w:t>
      </w:r>
      <w:proofErr w:type="spellStart"/>
      <w:r>
        <w:t>Admins</w:t>
      </w:r>
      <w:proofErr w:type="spellEnd"/>
      <w:r>
        <w:t>.</w:t>
      </w:r>
    </w:p>
    <w:p w14:paraId="72F4ACB9" w14:textId="77777777" w:rsidR="00541DED" w:rsidRDefault="00541DED" w:rsidP="00541DED">
      <w:pPr>
        <w:spacing w:after="0"/>
      </w:pPr>
    </w:p>
    <w:p w14:paraId="53F49C61" w14:textId="5420A7A9" w:rsidR="000C045C" w:rsidRDefault="000C045C" w:rsidP="00541DED">
      <w:pPr>
        <w:spacing w:after="0"/>
      </w:pPr>
      <w:r>
        <w:rPr>
          <w:noProof/>
        </w:rPr>
        <w:drawing>
          <wp:inline distT="0" distB="0" distL="0" distR="0" wp14:anchorId="5599C955" wp14:editId="2C8B574D">
            <wp:extent cx="5400040" cy="25158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E02E" w14:textId="49F54ED5" w:rsidR="00541DED" w:rsidRDefault="00541DED" w:rsidP="00541DED">
      <w:pPr>
        <w:spacing w:after="0"/>
      </w:pPr>
    </w:p>
    <w:p w14:paraId="7A9369F2" w14:textId="0454758F" w:rsidR="00E67D6B" w:rsidRDefault="00E67D6B" w:rsidP="00541DED">
      <w:pPr>
        <w:spacing w:after="0"/>
      </w:pPr>
    </w:p>
    <w:p w14:paraId="372EA02E" w14:textId="77777777" w:rsidR="00E67D6B" w:rsidRDefault="00E67D6B" w:rsidP="00541DED">
      <w:pPr>
        <w:spacing w:after="0"/>
      </w:pPr>
    </w:p>
    <w:p w14:paraId="66946A0F" w14:textId="2F932E8D" w:rsidR="000C045C" w:rsidRDefault="000C045C" w:rsidP="00541DED">
      <w:pPr>
        <w:spacing w:after="0"/>
      </w:pPr>
      <w:r>
        <w:lastRenderedPageBreak/>
        <w:t>Como administrador se mostrará un botón “Administrar Plagas” en este se podrá administrar las plagas que se podrán seleccionar en el desplegable de la ventana modal al ver/modificar o al añadir un nuevo informe.</w:t>
      </w:r>
    </w:p>
    <w:p w14:paraId="3C6D9CAF" w14:textId="77777777" w:rsidR="00541DED" w:rsidRDefault="00541DED" w:rsidP="00541DED">
      <w:pPr>
        <w:spacing w:after="0"/>
      </w:pPr>
    </w:p>
    <w:p w14:paraId="4CF803E2" w14:textId="65C0F9C2" w:rsidR="000C045C" w:rsidRDefault="000C045C" w:rsidP="00541DED">
      <w:pPr>
        <w:spacing w:after="0"/>
      </w:pPr>
      <w:r>
        <w:rPr>
          <w:noProof/>
        </w:rPr>
        <w:drawing>
          <wp:inline distT="0" distB="0" distL="0" distR="0" wp14:anchorId="1B8CBBC6" wp14:editId="2C5DA1C5">
            <wp:extent cx="5400040" cy="25298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865" w14:textId="77777777" w:rsidR="00541DED" w:rsidRDefault="00541DED" w:rsidP="00541DED">
      <w:pPr>
        <w:spacing w:after="0"/>
      </w:pPr>
    </w:p>
    <w:p w14:paraId="5668E58F" w14:textId="3FBDD6E0" w:rsidR="000C045C" w:rsidRDefault="000C045C" w:rsidP="00541DED">
      <w:pPr>
        <w:spacing w:after="0"/>
      </w:pPr>
      <w:r>
        <w:t>En la ventana modal de nuevo informe y de ver el informe se añadirá un despegable para poder cambiar el usuario que ha realizado el informe.</w:t>
      </w:r>
    </w:p>
    <w:p w14:paraId="70E92444" w14:textId="77777777" w:rsidR="00E67D6B" w:rsidRDefault="00E67D6B" w:rsidP="00541DED">
      <w:pPr>
        <w:spacing w:after="0"/>
      </w:pPr>
    </w:p>
    <w:p w14:paraId="7104B27C" w14:textId="36983D29" w:rsidR="000C045C" w:rsidRPr="000C045C" w:rsidRDefault="000C045C" w:rsidP="00541DED">
      <w:pPr>
        <w:spacing w:after="0"/>
      </w:pPr>
      <w:r>
        <w:rPr>
          <w:noProof/>
        </w:rPr>
        <w:drawing>
          <wp:inline distT="0" distB="0" distL="0" distR="0" wp14:anchorId="096F19F3" wp14:editId="3EF5974A">
            <wp:extent cx="5400040" cy="24961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CE7C" w14:textId="61427B35" w:rsidR="000C045C" w:rsidRDefault="000C045C" w:rsidP="00541DED">
      <w:pPr>
        <w:spacing w:after="0"/>
      </w:pPr>
    </w:p>
    <w:p w14:paraId="4E7D972A" w14:textId="431D0A36" w:rsidR="00E67D6B" w:rsidRDefault="00E67D6B" w:rsidP="00541DED">
      <w:pPr>
        <w:spacing w:after="0"/>
      </w:pPr>
    </w:p>
    <w:p w14:paraId="4C1D9F4B" w14:textId="2774ECBE" w:rsidR="00E67D6B" w:rsidRDefault="00E67D6B" w:rsidP="00541DED">
      <w:pPr>
        <w:spacing w:after="0"/>
      </w:pPr>
    </w:p>
    <w:p w14:paraId="4BAB0F76" w14:textId="7C7D04EB" w:rsidR="00E67D6B" w:rsidRDefault="00E67D6B" w:rsidP="00541DED">
      <w:pPr>
        <w:spacing w:after="0"/>
      </w:pPr>
    </w:p>
    <w:p w14:paraId="6332B084" w14:textId="2AAAAF9D" w:rsidR="00E67D6B" w:rsidRDefault="00E67D6B" w:rsidP="00541DED">
      <w:pPr>
        <w:spacing w:after="0"/>
      </w:pPr>
    </w:p>
    <w:p w14:paraId="711FF6F2" w14:textId="725184BE" w:rsidR="00E67D6B" w:rsidRDefault="00E67D6B" w:rsidP="00541DED">
      <w:pPr>
        <w:spacing w:after="0"/>
      </w:pPr>
    </w:p>
    <w:p w14:paraId="3C5E5D57" w14:textId="0B2FB73D" w:rsidR="00E67D6B" w:rsidRDefault="00E67D6B" w:rsidP="00541DED">
      <w:pPr>
        <w:spacing w:after="0"/>
      </w:pPr>
    </w:p>
    <w:p w14:paraId="40955077" w14:textId="3B3CACA3" w:rsidR="00E67D6B" w:rsidRDefault="00E67D6B" w:rsidP="00541DED">
      <w:pPr>
        <w:spacing w:after="0"/>
      </w:pPr>
    </w:p>
    <w:p w14:paraId="21B7C707" w14:textId="225B1AE8" w:rsidR="00E67D6B" w:rsidRDefault="00E67D6B" w:rsidP="00541DED">
      <w:pPr>
        <w:spacing w:after="0"/>
      </w:pPr>
    </w:p>
    <w:p w14:paraId="7D8D366A" w14:textId="12C3C527" w:rsidR="00E67D6B" w:rsidRDefault="00E67D6B" w:rsidP="00541DED">
      <w:pPr>
        <w:spacing w:after="0"/>
      </w:pPr>
    </w:p>
    <w:p w14:paraId="7B6F24BC" w14:textId="77777777" w:rsidR="00E67D6B" w:rsidRDefault="00E67D6B" w:rsidP="00541DED">
      <w:pPr>
        <w:spacing w:after="0"/>
      </w:pPr>
    </w:p>
    <w:p w14:paraId="65B88D2F" w14:textId="6056CB5D" w:rsidR="000C045C" w:rsidRPr="000C6B7E" w:rsidRDefault="000C045C" w:rsidP="00541DED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lastRenderedPageBreak/>
        <w:t>Administrar Eventos</w:t>
      </w:r>
    </w:p>
    <w:p w14:paraId="7CC494D6" w14:textId="1C8EBEB8" w:rsidR="000C045C" w:rsidRDefault="000C045C" w:rsidP="00541DED">
      <w:pPr>
        <w:spacing w:after="0"/>
      </w:pPr>
    </w:p>
    <w:p w14:paraId="2B375EC1" w14:textId="59298A44" w:rsidR="000C045C" w:rsidRDefault="00CC69FC" w:rsidP="00541DED">
      <w:pPr>
        <w:spacing w:after="0"/>
      </w:pPr>
      <w:r>
        <w:t>En esta página se podrán administrar los eventos que se muestran en la página de Eventos.</w:t>
      </w:r>
    </w:p>
    <w:p w14:paraId="29AA28CC" w14:textId="77777777" w:rsidR="00541DED" w:rsidRDefault="00541DED" w:rsidP="00541DED">
      <w:pPr>
        <w:spacing w:after="0"/>
      </w:pPr>
    </w:p>
    <w:p w14:paraId="0E2BBDF3" w14:textId="34D2DBB1" w:rsidR="00CC69FC" w:rsidRDefault="00CC69FC" w:rsidP="00541DED">
      <w:pPr>
        <w:spacing w:after="0"/>
      </w:pPr>
      <w:r>
        <w:rPr>
          <w:noProof/>
        </w:rPr>
        <w:drawing>
          <wp:inline distT="0" distB="0" distL="0" distR="0" wp14:anchorId="6945C322" wp14:editId="57C6C2AA">
            <wp:extent cx="5400040" cy="25533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1BA4" w14:textId="77777777" w:rsidR="00BE480B" w:rsidRDefault="00BE480B" w:rsidP="00541DED">
      <w:pPr>
        <w:spacing w:after="0"/>
      </w:pPr>
    </w:p>
    <w:p w14:paraId="3FD71421" w14:textId="58A4BD6D" w:rsidR="00CC69FC" w:rsidRDefault="00CC69FC" w:rsidP="00541DED">
      <w:pPr>
        <w:spacing w:after="0"/>
      </w:pPr>
      <w:r>
        <w:t>Tiene las funcionalidades típicas de una pantalla de administración, se podrá modificar, añadir, borrar y ver los eventos que haya en base de datos.</w:t>
      </w:r>
    </w:p>
    <w:p w14:paraId="4303D4EA" w14:textId="77777777" w:rsidR="00E67D6B" w:rsidRDefault="00E67D6B" w:rsidP="00541DED">
      <w:pPr>
        <w:spacing w:after="0"/>
      </w:pPr>
    </w:p>
    <w:p w14:paraId="08412015" w14:textId="7A68068F" w:rsidR="00CC69FC" w:rsidRDefault="00CC69FC" w:rsidP="00541DED">
      <w:pPr>
        <w:spacing w:after="0"/>
      </w:pPr>
      <w:r>
        <w:rPr>
          <w:noProof/>
        </w:rPr>
        <w:drawing>
          <wp:inline distT="0" distB="0" distL="0" distR="0" wp14:anchorId="075EABF2" wp14:editId="2BC72A65">
            <wp:extent cx="5400040" cy="25444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9FC1" w14:textId="2D6D7386" w:rsidR="00CC69FC" w:rsidRDefault="00CC69FC" w:rsidP="00541DED">
      <w:pPr>
        <w:spacing w:after="0"/>
      </w:pPr>
    </w:p>
    <w:p w14:paraId="5AF5AEA0" w14:textId="1E390CE3" w:rsidR="00E67D6B" w:rsidRDefault="00E67D6B" w:rsidP="00541DED">
      <w:pPr>
        <w:spacing w:after="0"/>
      </w:pPr>
    </w:p>
    <w:p w14:paraId="0DB0355D" w14:textId="3BFBDC8B" w:rsidR="00E67D6B" w:rsidRDefault="00E67D6B" w:rsidP="00541DED">
      <w:pPr>
        <w:spacing w:after="0"/>
      </w:pPr>
    </w:p>
    <w:p w14:paraId="48489D55" w14:textId="24C8A1BE" w:rsidR="00E67D6B" w:rsidRDefault="00E67D6B" w:rsidP="00541DED">
      <w:pPr>
        <w:spacing w:after="0"/>
      </w:pPr>
    </w:p>
    <w:p w14:paraId="3FF1C406" w14:textId="38F9F764" w:rsidR="00E67D6B" w:rsidRDefault="00E67D6B" w:rsidP="00541DED">
      <w:pPr>
        <w:spacing w:after="0"/>
      </w:pPr>
    </w:p>
    <w:p w14:paraId="68948FAB" w14:textId="265872E2" w:rsidR="00E67D6B" w:rsidRDefault="00E67D6B" w:rsidP="00541DED">
      <w:pPr>
        <w:spacing w:after="0"/>
      </w:pPr>
    </w:p>
    <w:p w14:paraId="2A3C00D3" w14:textId="5AF86562" w:rsidR="00E67D6B" w:rsidRDefault="00E67D6B" w:rsidP="00541DED">
      <w:pPr>
        <w:spacing w:after="0"/>
      </w:pPr>
    </w:p>
    <w:p w14:paraId="06564C6D" w14:textId="37BEB3AF" w:rsidR="00E67D6B" w:rsidRDefault="00E67D6B" w:rsidP="00541DED">
      <w:pPr>
        <w:spacing w:after="0"/>
      </w:pPr>
    </w:p>
    <w:p w14:paraId="2A00225B" w14:textId="6232D878" w:rsidR="00E67D6B" w:rsidRDefault="00E67D6B" w:rsidP="00541DED">
      <w:pPr>
        <w:spacing w:after="0"/>
      </w:pPr>
    </w:p>
    <w:p w14:paraId="53A76483" w14:textId="57C7C52A" w:rsidR="00E67D6B" w:rsidRDefault="00E67D6B" w:rsidP="00541DED">
      <w:pPr>
        <w:spacing w:after="0"/>
      </w:pPr>
    </w:p>
    <w:p w14:paraId="25E3B25A" w14:textId="2B3DF539" w:rsidR="00E67D6B" w:rsidRDefault="00E67D6B" w:rsidP="00541DED">
      <w:pPr>
        <w:spacing w:after="0"/>
      </w:pPr>
    </w:p>
    <w:p w14:paraId="02F54CF9" w14:textId="77777777" w:rsidR="00E67D6B" w:rsidRDefault="00E67D6B" w:rsidP="00541DED">
      <w:pPr>
        <w:spacing w:after="0"/>
      </w:pPr>
    </w:p>
    <w:p w14:paraId="18055FEC" w14:textId="3D6A744B" w:rsidR="00CC69FC" w:rsidRPr="000C6B7E" w:rsidRDefault="00CC69FC" w:rsidP="00541DED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lastRenderedPageBreak/>
        <w:t>Administrar Documentación</w:t>
      </w:r>
    </w:p>
    <w:p w14:paraId="37FC317F" w14:textId="61039D37" w:rsidR="00CC69FC" w:rsidRDefault="00CC69FC" w:rsidP="00541DED">
      <w:pPr>
        <w:spacing w:after="0"/>
      </w:pPr>
    </w:p>
    <w:p w14:paraId="62B33D24" w14:textId="050BF871" w:rsidR="00CC69FC" w:rsidRDefault="00CC69FC" w:rsidP="00541DED">
      <w:pPr>
        <w:spacing w:after="0"/>
      </w:pPr>
      <w:r>
        <w:t>En esta pantalla se podrán administrar los documentos que se muestran en la pantalla Documentación.</w:t>
      </w:r>
    </w:p>
    <w:p w14:paraId="3746BBF3" w14:textId="77777777" w:rsidR="00E67D6B" w:rsidRDefault="00E67D6B" w:rsidP="00541DED">
      <w:pPr>
        <w:spacing w:after="0"/>
      </w:pPr>
    </w:p>
    <w:p w14:paraId="79797905" w14:textId="7FEBE8A1" w:rsidR="000C6B7E" w:rsidRDefault="00CC69FC" w:rsidP="00541DED">
      <w:pPr>
        <w:spacing w:after="0"/>
      </w:pPr>
      <w:r>
        <w:rPr>
          <w:noProof/>
        </w:rPr>
        <w:drawing>
          <wp:inline distT="0" distB="0" distL="0" distR="0" wp14:anchorId="664D6250" wp14:editId="63842C2A">
            <wp:extent cx="5400040" cy="25253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6638" w14:textId="77777777" w:rsidR="000C6B7E" w:rsidRDefault="000C6B7E" w:rsidP="00541DED">
      <w:pPr>
        <w:spacing w:after="0"/>
      </w:pPr>
    </w:p>
    <w:p w14:paraId="2D50D2B5" w14:textId="240459E5" w:rsidR="00CC69FC" w:rsidRDefault="00CC69FC" w:rsidP="00541DED">
      <w:pPr>
        <w:spacing w:after="0"/>
      </w:pPr>
      <w:r>
        <w:t>Tiene las funcionalidades típicas de una pantalla de administración, se podrá modificar, añadir, borrar y ver los documentos que haya en base de datos.</w:t>
      </w:r>
    </w:p>
    <w:p w14:paraId="1FD1C3E6" w14:textId="4D55161C" w:rsidR="00023082" w:rsidRDefault="00023082" w:rsidP="00541DED">
      <w:pPr>
        <w:spacing w:after="0"/>
      </w:pPr>
    </w:p>
    <w:p w14:paraId="543E1BEB" w14:textId="2B6B1B7D" w:rsidR="00023082" w:rsidRDefault="00023082" w:rsidP="00541DED">
      <w:pPr>
        <w:spacing w:after="0"/>
      </w:pPr>
      <w:r>
        <w:rPr>
          <w:noProof/>
        </w:rPr>
        <w:drawing>
          <wp:inline distT="0" distB="0" distL="0" distR="0" wp14:anchorId="49319480" wp14:editId="78B74F53">
            <wp:extent cx="5400040" cy="255016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5976" w14:textId="1796A7F4" w:rsidR="00023082" w:rsidRDefault="00023082" w:rsidP="00541DED">
      <w:pPr>
        <w:spacing w:after="0"/>
      </w:pPr>
    </w:p>
    <w:p w14:paraId="09B5F7AA" w14:textId="24EAEBD5" w:rsidR="00E67D6B" w:rsidRDefault="00E67D6B" w:rsidP="00541DED">
      <w:pPr>
        <w:spacing w:after="0"/>
      </w:pPr>
    </w:p>
    <w:p w14:paraId="63661142" w14:textId="5DB10ABC" w:rsidR="00E67D6B" w:rsidRDefault="00E67D6B" w:rsidP="00541DED">
      <w:pPr>
        <w:spacing w:after="0"/>
      </w:pPr>
    </w:p>
    <w:p w14:paraId="6BF5AE81" w14:textId="4B346D65" w:rsidR="00E67D6B" w:rsidRDefault="00E67D6B" w:rsidP="00541DED">
      <w:pPr>
        <w:spacing w:after="0"/>
      </w:pPr>
    </w:p>
    <w:p w14:paraId="3AC2A79B" w14:textId="2FA53C42" w:rsidR="00E67D6B" w:rsidRDefault="00E67D6B" w:rsidP="00541DED">
      <w:pPr>
        <w:spacing w:after="0"/>
      </w:pPr>
    </w:p>
    <w:p w14:paraId="710587CA" w14:textId="7C374C16" w:rsidR="00E67D6B" w:rsidRDefault="00E67D6B" w:rsidP="00541DED">
      <w:pPr>
        <w:spacing w:after="0"/>
      </w:pPr>
    </w:p>
    <w:p w14:paraId="706EE3FF" w14:textId="692D9F27" w:rsidR="00E67D6B" w:rsidRDefault="00E67D6B" w:rsidP="00541DED">
      <w:pPr>
        <w:spacing w:after="0"/>
      </w:pPr>
    </w:p>
    <w:p w14:paraId="163F7C34" w14:textId="1C8C92FC" w:rsidR="00E67D6B" w:rsidRDefault="00E67D6B" w:rsidP="00541DED">
      <w:pPr>
        <w:spacing w:after="0"/>
      </w:pPr>
    </w:p>
    <w:p w14:paraId="57EF9AF2" w14:textId="1E18281B" w:rsidR="00E67D6B" w:rsidRDefault="00E67D6B" w:rsidP="00541DED">
      <w:pPr>
        <w:spacing w:after="0"/>
      </w:pPr>
    </w:p>
    <w:p w14:paraId="1FC766C2" w14:textId="77777777" w:rsidR="00E67D6B" w:rsidRDefault="00E67D6B" w:rsidP="00541DED">
      <w:pPr>
        <w:spacing w:after="0"/>
      </w:pPr>
    </w:p>
    <w:p w14:paraId="5BDA8B9E" w14:textId="70500DDB" w:rsidR="00023082" w:rsidRPr="000C6B7E" w:rsidRDefault="00023082" w:rsidP="00541DED">
      <w:pPr>
        <w:pStyle w:val="Ttulo2"/>
        <w:spacing w:before="0"/>
        <w:rPr>
          <w:color w:val="538135" w:themeColor="accent6" w:themeShade="BF"/>
        </w:rPr>
      </w:pPr>
      <w:r w:rsidRPr="000C6B7E">
        <w:rPr>
          <w:color w:val="538135" w:themeColor="accent6" w:themeShade="BF"/>
        </w:rPr>
        <w:lastRenderedPageBreak/>
        <w:t>Administrar Usuarios</w:t>
      </w:r>
    </w:p>
    <w:p w14:paraId="4A3082D1" w14:textId="42177A4C" w:rsidR="00023082" w:rsidRDefault="00023082" w:rsidP="00541DED">
      <w:pPr>
        <w:spacing w:after="0"/>
      </w:pPr>
    </w:p>
    <w:p w14:paraId="19BB7E71" w14:textId="1848767B" w:rsidR="00023082" w:rsidRDefault="00023082" w:rsidP="00541DED">
      <w:pPr>
        <w:spacing w:after="0"/>
      </w:pPr>
      <w:r>
        <w:t>En esta pantalla se podrán administrar los usuarios que haya registrados en la aplicación.</w:t>
      </w:r>
    </w:p>
    <w:p w14:paraId="2EF60841" w14:textId="77777777" w:rsidR="00541DED" w:rsidRDefault="00541DED" w:rsidP="00541DED">
      <w:pPr>
        <w:spacing w:after="0"/>
      </w:pPr>
    </w:p>
    <w:p w14:paraId="12DC3C6F" w14:textId="79EACFAD" w:rsidR="000C6B7E" w:rsidRDefault="00023082" w:rsidP="00541DED">
      <w:pPr>
        <w:spacing w:after="0"/>
      </w:pPr>
      <w:r>
        <w:rPr>
          <w:noProof/>
        </w:rPr>
        <w:drawing>
          <wp:inline distT="0" distB="0" distL="0" distR="0" wp14:anchorId="14A2A395" wp14:editId="2AC90FE9">
            <wp:extent cx="5400040" cy="25590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230C" w14:textId="77777777" w:rsidR="000C6B7E" w:rsidRDefault="000C6B7E" w:rsidP="00541DED">
      <w:pPr>
        <w:spacing w:after="0"/>
      </w:pPr>
    </w:p>
    <w:p w14:paraId="6229F129" w14:textId="2FA7689A" w:rsidR="000C6B7E" w:rsidRDefault="00023082" w:rsidP="00541DED">
      <w:pPr>
        <w:spacing w:after="0"/>
      </w:pPr>
      <w:r>
        <w:t>Tiene las funcionalidades típicas de una pantalla de administración, se podrá modificar, borrar y ver los usuarios que haya en base de datos.</w:t>
      </w:r>
      <w:r w:rsidR="005B307D">
        <w:t xml:space="preserve"> También se pueden validar los usuarios recién registrados y cambiar los roles de los usuarios.</w:t>
      </w:r>
    </w:p>
    <w:p w14:paraId="44649E42" w14:textId="77777777" w:rsidR="00541DED" w:rsidRDefault="00541DED" w:rsidP="00541DED">
      <w:pPr>
        <w:spacing w:after="0"/>
      </w:pPr>
    </w:p>
    <w:p w14:paraId="02ED6E1A" w14:textId="40965439" w:rsidR="00654A7A" w:rsidRPr="00023082" w:rsidRDefault="00654A7A" w:rsidP="00541DED">
      <w:pPr>
        <w:spacing w:after="0"/>
      </w:pPr>
      <w:r>
        <w:t>Todas las páginas de administración tienen paginación cuando las filas supera los 8 registros.</w:t>
      </w:r>
    </w:p>
    <w:p w14:paraId="7800AA30" w14:textId="77777777" w:rsidR="00CC69FC" w:rsidRPr="00CC69FC" w:rsidRDefault="00CC69FC" w:rsidP="00CC69FC"/>
    <w:sectPr w:rsidR="00CC69FC" w:rsidRPr="00CC69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logalleriasans">
    <w:altName w:val="Calibri"/>
    <w:charset w:val="00"/>
    <w:family w:val="auto"/>
    <w:pitch w:val="variable"/>
    <w:sig w:usb0="8000000F" w:usb1="10000002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860A4D"/>
    <w:multiLevelType w:val="hybridMultilevel"/>
    <w:tmpl w:val="ED628EDA"/>
    <w:lvl w:ilvl="0" w:tplc="2048D2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659"/>
    <w:rsid w:val="00016D4A"/>
    <w:rsid w:val="00023082"/>
    <w:rsid w:val="000C045C"/>
    <w:rsid w:val="000C6B7E"/>
    <w:rsid w:val="001576A2"/>
    <w:rsid w:val="004B690F"/>
    <w:rsid w:val="00541DED"/>
    <w:rsid w:val="00585E9A"/>
    <w:rsid w:val="00591FCE"/>
    <w:rsid w:val="005B307D"/>
    <w:rsid w:val="00654A7A"/>
    <w:rsid w:val="00782E94"/>
    <w:rsid w:val="007B5EF7"/>
    <w:rsid w:val="008A2E90"/>
    <w:rsid w:val="008E3DCA"/>
    <w:rsid w:val="00954889"/>
    <w:rsid w:val="00A12A28"/>
    <w:rsid w:val="00A704B6"/>
    <w:rsid w:val="00A77CE6"/>
    <w:rsid w:val="00AE6037"/>
    <w:rsid w:val="00B747B3"/>
    <w:rsid w:val="00BD140A"/>
    <w:rsid w:val="00BD435C"/>
    <w:rsid w:val="00BE480B"/>
    <w:rsid w:val="00C76A9D"/>
    <w:rsid w:val="00CC69FC"/>
    <w:rsid w:val="00D22659"/>
    <w:rsid w:val="00DE5DA7"/>
    <w:rsid w:val="00E67D6B"/>
    <w:rsid w:val="00ED1255"/>
    <w:rsid w:val="00EF0766"/>
    <w:rsid w:val="00EF696F"/>
    <w:rsid w:val="00F2459A"/>
    <w:rsid w:val="00F360EC"/>
    <w:rsid w:val="00FF3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58891"/>
  <w15:chartTrackingRefBased/>
  <w15:docId w15:val="{9E615C8A-CB19-48A5-88B0-D9FD49E1A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082"/>
  </w:style>
  <w:style w:type="paragraph" w:styleId="Ttulo1">
    <w:name w:val="heading 1"/>
    <w:basedOn w:val="Normal"/>
    <w:next w:val="Normal"/>
    <w:link w:val="Ttulo1Car"/>
    <w:uiPriority w:val="9"/>
    <w:qFormat/>
    <w:rsid w:val="009548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5E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48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85E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76A9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76A9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76A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8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17</Pages>
  <Words>869</Words>
  <Characters>4780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Donoso Conde</dc:creator>
  <cp:keywords/>
  <dc:description/>
  <cp:lastModifiedBy>Nathaniel Lucas</cp:lastModifiedBy>
  <cp:revision>24</cp:revision>
  <dcterms:created xsi:type="dcterms:W3CDTF">2020-03-11T08:44:00Z</dcterms:created>
  <dcterms:modified xsi:type="dcterms:W3CDTF">2020-06-19T16:58:00Z</dcterms:modified>
</cp:coreProperties>
</file>